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76" w:rsidRDefault="008F5076" w:rsidP="008F5076">
      <w:pPr>
        <w:ind w:firstLineChars="250" w:firstLine="800"/>
        <w:rPr>
          <w:rFonts w:ascii="方正大标宋简体" w:eastAsia="方正大标宋简体" w:hAnsi="Times New Roman"/>
          <w:sz w:val="32"/>
          <w:szCs w:val="32"/>
        </w:rPr>
      </w:pPr>
      <w:r>
        <w:rPr>
          <w:rFonts w:ascii="方正大标宋简体" w:eastAsia="方正大标宋简体" w:hAnsi="Times New Roman" w:hint="eastAsia"/>
          <w:sz w:val="32"/>
          <w:szCs w:val="32"/>
        </w:rPr>
        <w:t>新《环境管理制度变革与创新》培训会报名表</w:t>
      </w:r>
    </w:p>
    <w:p w:rsidR="008F5076" w:rsidRDefault="008F5076" w:rsidP="008F5076">
      <w:pPr>
        <w:ind w:leftChars="-85" w:left="-178"/>
        <w:rPr>
          <w:rFonts w:ascii="方正大标宋简体" w:eastAsia="方正大标宋简体" w:hAnsi="Times New Roman"/>
          <w:sz w:val="32"/>
          <w:szCs w:val="32"/>
        </w:rPr>
      </w:pPr>
      <w:r w:rsidRPr="00061D77">
        <w:rPr>
          <w:rFonts w:ascii="方正大标宋简体" w:eastAsia="方正大标宋简体" w:hAnsi="Times New Roman" w:hint="eastAsia"/>
          <w:sz w:val="32"/>
          <w:szCs w:val="32"/>
        </w:rPr>
        <w:t>填报单位（公章）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900"/>
        <w:gridCol w:w="900"/>
        <w:gridCol w:w="900"/>
        <w:gridCol w:w="412"/>
        <w:gridCol w:w="83"/>
        <w:gridCol w:w="1211"/>
        <w:gridCol w:w="3328"/>
      </w:tblGrid>
      <w:tr w:rsidR="008F5076" w:rsidTr="00DF3DB1">
        <w:trPr>
          <w:trHeight w:val="502"/>
          <w:jc w:val="center"/>
        </w:trPr>
        <w:tc>
          <w:tcPr>
            <w:tcW w:w="1440" w:type="dxa"/>
            <w:vAlign w:val="center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7734" w:type="dxa"/>
            <w:gridSpan w:val="7"/>
          </w:tcPr>
          <w:p w:rsidR="008F5076" w:rsidRDefault="008F5076" w:rsidP="00DF3DB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F5076" w:rsidTr="00DF3DB1">
        <w:trPr>
          <w:trHeight w:val="452"/>
          <w:jc w:val="center"/>
        </w:trPr>
        <w:tc>
          <w:tcPr>
            <w:tcW w:w="1440" w:type="dxa"/>
            <w:vAlign w:val="center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详细地址</w:t>
            </w:r>
          </w:p>
        </w:tc>
        <w:tc>
          <w:tcPr>
            <w:tcW w:w="7734" w:type="dxa"/>
            <w:gridSpan w:val="7"/>
          </w:tcPr>
          <w:p w:rsidR="008F5076" w:rsidRDefault="008F5076" w:rsidP="00DF3DB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F5076" w:rsidTr="00DF3DB1">
        <w:trPr>
          <w:trHeight w:val="459"/>
          <w:jc w:val="center"/>
        </w:trPr>
        <w:tc>
          <w:tcPr>
            <w:tcW w:w="1440" w:type="dxa"/>
            <w:vAlign w:val="center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联系人</w:t>
            </w:r>
          </w:p>
        </w:tc>
        <w:tc>
          <w:tcPr>
            <w:tcW w:w="3195" w:type="dxa"/>
            <w:gridSpan w:val="5"/>
          </w:tcPr>
          <w:p w:rsidR="008F5076" w:rsidRDefault="008F5076" w:rsidP="00DF3DB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邮编</w:t>
            </w:r>
          </w:p>
        </w:tc>
        <w:tc>
          <w:tcPr>
            <w:tcW w:w="3328" w:type="dxa"/>
          </w:tcPr>
          <w:p w:rsidR="008F5076" w:rsidRDefault="008F5076" w:rsidP="00DF3DB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F5076" w:rsidTr="00DF3DB1">
        <w:trPr>
          <w:trHeight w:val="451"/>
          <w:jc w:val="center"/>
        </w:trPr>
        <w:tc>
          <w:tcPr>
            <w:tcW w:w="1440" w:type="dxa"/>
            <w:vAlign w:val="center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电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话</w:t>
            </w:r>
          </w:p>
        </w:tc>
        <w:tc>
          <w:tcPr>
            <w:tcW w:w="3195" w:type="dxa"/>
            <w:gridSpan w:val="5"/>
          </w:tcPr>
          <w:p w:rsidR="008F5076" w:rsidRDefault="008F5076" w:rsidP="00DF3DB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传真</w:t>
            </w:r>
          </w:p>
        </w:tc>
        <w:tc>
          <w:tcPr>
            <w:tcW w:w="3328" w:type="dxa"/>
          </w:tcPr>
          <w:p w:rsidR="008F5076" w:rsidRDefault="008F5076" w:rsidP="00DF3DB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F5076" w:rsidTr="00DF3DB1">
        <w:trPr>
          <w:trHeight w:val="255"/>
          <w:jc w:val="center"/>
        </w:trPr>
        <w:tc>
          <w:tcPr>
            <w:tcW w:w="1440" w:type="dxa"/>
            <w:vAlign w:val="center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900" w:type="dxa"/>
            <w:vAlign w:val="center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部门</w:t>
            </w:r>
          </w:p>
        </w:tc>
        <w:tc>
          <w:tcPr>
            <w:tcW w:w="900" w:type="dxa"/>
            <w:vAlign w:val="center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职务</w:t>
            </w:r>
          </w:p>
        </w:tc>
        <w:tc>
          <w:tcPr>
            <w:tcW w:w="1706" w:type="dxa"/>
            <w:gridSpan w:val="3"/>
            <w:vAlign w:val="center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3328" w:type="dxa"/>
            <w:vAlign w:val="center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E-mail</w:t>
            </w:r>
          </w:p>
        </w:tc>
      </w:tr>
      <w:tr w:rsidR="008F5076" w:rsidTr="00DF3DB1">
        <w:trPr>
          <w:trHeight w:val="446"/>
          <w:jc w:val="center"/>
        </w:trPr>
        <w:tc>
          <w:tcPr>
            <w:tcW w:w="1440" w:type="dxa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3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328" w:type="dxa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F5076" w:rsidTr="00DF3DB1">
        <w:trPr>
          <w:trHeight w:val="446"/>
          <w:jc w:val="center"/>
        </w:trPr>
        <w:tc>
          <w:tcPr>
            <w:tcW w:w="1440" w:type="dxa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3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328" w:type="dxa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F5076" w:rsidTr="00DF3DB1">
        <w:trPr>
          <w:trHeight w:val="446"/>
          <w:jc w:val="center"/>
        </w:trPr>
        <w:tc>
          <w:tcPr>
            <w:tcW w:w="1440" w:type="dxa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3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328" w:type="dxa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F5076" w:rsidTr="00DF3DB1">
        <w:trPr>
          <w:trHeight w:val="467"/>
          <w:jc w:val="center"/>
        </w:trPr>
        <w:tc>
          <w:tcPr>
            <w:tcW w:w="1440" w:type="dxa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3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328" w:type="dxa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F5076" w:rsidTr="00DF3DB1">
        <w:trPr>
          <w:trHeight w:val="467"/>
          <w:jc w:val="center"/>
        </w:trPr>
        <w:tc>
          <w:tcPr>
            <w:tcW w:w="1440" w:type="dxa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3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328" w:type="dxa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F5076" w:rsidTr="00DF3DB1">
        <w:trPr>
          <w:trHeight w:val="467"/>
          <w:jc w:val="center"/>
        </w:trPr>
        <w:tc>
          <w:tcPr>
            <w:tcW w:w="1440" w:type="dxa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3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328" w:type="dxa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F5076" w:rsidTr="00DF3DB1">
        <w:trPr>
          <w:trHeight w:val="1775"/>
          <w:jc w:val="center"/>
        </w:trPr>
        <w:tc>
          <w:tcPr>
            <w:tcW w:w="2340" w:type="dxa"/>
            <w:gridSpan w:val="2"/>
            <w:vAlign w:val="center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87218">
              <w:rPr>
                <w:rFonts w:ascii="Times New Roman" w:eastAsia="仿宋_GB2312" w:hAnsi="Times New Roman" w:hint="eastAsia"/>
                <w:sz w:val="28"/>
                <w:szCs w:val="28"/>
              </w:rPr>
              <w:t>汇款帐号</w:t>
            </w:r>
          </w:p>
        </w:tc>
        <w:tc>
          <w:tcPr>
            <w:tcW w:w="6834" w:type="dxa"/>
            <w:gridSpan w:val="6"/>
          </w:tcPr>
          <w:p w:rsidR="008F5076" w:rsidRPr="00C87218" w:rsidRDefault="008F5076" w:rsidP="00DF3DB1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C87218">
              <w:rPr>
                <w:rFonts w:ascii="Times New Roman" w:eastAsia="仿宋_GB2312" w:hAnsi="Times New Roman" w:hint="eastAsia"/>
                <w:sz w:val="28"/>
                <w:szCs w:val="28"/>
              </w:rPr>
              <w:t>开户名：北京佳文恒昌企业管理顾问有限公司</w:t>
            </w:r>
          </w:p>
          <w:p w:rsidR="008F5076" w:rsidRPr="00C87218" w:rsidRDefault="008F5076" w:rsidP="00DF3DB1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C87218">
              <w:rPr>
                <w:rFonts w:ascii="Times New Roman" w:eastAsia="仿宋_GB2312" w:hAnsi="Times New Roman" w:hint="eastAsia"/>
                <w:sz w:val="28"/>
                <w:szCs w:val="28"/>
              </w:rPr>
              <w:t>开户行：</w:t>
            </w:r>
            <w:r w:rsidRPr="00C87218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C87218">
              <w:rPr>
                <w:rFonts w:ascii="Times New Roman" w:eastAsia="仿宋_GB2312" w:hAnsi="Times New Roman" w:hint="eastAsia"/>
                <w:sz w:val="28"/>
                <w:szCs w:val="28"/>
              </w:rPr>
              <w:t>建设银行北京房山支行</w:t>
            </w:r>
          </w:p>
          <w:p w:rsidR="008F5076" w:rsidRDefault="008F5076" w:rsidP="00DF3DB1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C87218">
              <w:rPr>
                <w:rFonts w:ascii="Times New Roman" w:eastAsia="仿宋_GB2312" w:hAnsi="Times New Roman" w:hint="eastAsia"/>
                <w:sz w:val="28"/>
                <w:szCs w:val="28"/>
              </w:rPr>
              <w:t>帐</w:t>
            </w:r>
            <w:r w:rsidRPr="00C87218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C87218">
              <w:rPr>
                <w:rFonts w:ascii="Times New Roman" w:eastAsia="仿宋_GB2312" w:hAnsi="Times New Roman" w:hint="eastAsia"/>
                <w:sz w:val="28"/>
                <w:szCs w:val="28"/>
              </w:rPr>
              <w:t>号：</w:t>
            </w:r>
            <w:r w:rsidRPr="00C87218">
              <w:rPr>
                <w:rFonts w:ascii="Times New Roman" w:eastAsia="仿宋_GB2312" w:hAnsi="Times New Roman"/>
                <w:sz w:val="28"/>
                <w:szCs w:val="28"/>
              </w:rPr>
              <w:t xml:space="preserve"> 1100 1016 1000 5305 2324</w:t>
            </w:r>
          </w:p>
        </w:tc>
      </w:tr>
      <w:tr w:rsidR="008F5076" w:rsidTr="00DF3DB1">
        <w:trPr>
          <w:trHeight w:val="597"/>
          <w:jc w:val="center"/>
        </w:trPr>
        <w:tc>
          <w:tcPr>
            <w:tcW w:w="9174" w:type="dxa"/>
            <w:gridSpan w:val="8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学习讨论内容征求意见调查</w:t>
            </w:r>
          </w:p>
        </w:tc>
      </w:tr>
      <w:tr w:rsidR="008F5076" w:rsidTr="00DF3DB1">
        <w:trPr>
          <w:trHeight w:val="555"/>
          <w:jc w:val="center"/>
        </w:trPr>
        <w:tc>
          <w:tcPr>
            <w:tcW w:w="4552" w:type="dxa"/>
            <w:gridSpan w:val="5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您对学习讨论内容有何意见与建议</w:t>
            </w:r>
          </w:p>
        </w:tc>
        <w:tc>
          <w:tcPr>
            <w:tcW w:w="4622" w:type="dxa"/>
            <w:gridSpan w:val="3"/>
          </w:tcPr>
          <w:p w:rsidR="008F5076" w:rsidRDefault="008F5076" w:rsidP="00DF3DB1">
            <w:pPr>
              <w:jc w:val="center"/>
              <w:rPr>
                <w:rFonts w:ascii="Times New Roman" w:eastAsia="仿宋_GB2312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16"/>
                <w:sz w:val="28"/>
                <w:szCs w:val="28"/>
              </w:rPr>
              <w:t>您所希望增加的学习讨论内容与专题</w:t>
            </w:r>
          </w:p>
        </w:tc>
      </w:tr>
      <w:tr w:rsidR="008F5076" w:rsidTr="00DF3DB1">
        <w:trPr>
          <w:trHeight w:val="1561"/>
          <w:jc w:val="center"/>
        </w:trPr>
        <w:tc>
          <w:tcPr>
            <w:tcW w:w="4552" w:type="dxa"/>
            <w:gridSpan w:val="5"/>
          </w:tcPr>
          <w:p w:rsidR="008F5076" w:rsidRDefault="008F5076" w:rsidP="00DF3DB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622" w:type="dxa"/>
            <w:gridSpan w:val="3"/>
          </w:tcPr>
          <w:p w:rsidR="008F5076" w:rsidRDefault="008F5076" w:rsidP="00DF3DB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8F5076" w:rsidRPr="00E30476" w:rsidRDefault="008F5076" w:rsidP="008F5076">
      <w:pPr>
        <w:ind w:firstLineChars="49" w:firstLine="138"/>
        <w:rPr>
          <w:rFonts w:ascii="Times New Roman" w:eastAsia="仿宋_GB2312" w:hAnsi="Times New Roman"/>
          <w:b/>
          <w:sz w:val="28"/>
          <w:szCs w:val="28"/>
        </w:rPr>
      </w:pPr>
      <w:r w:rsidRPr="00E30476">
        <w:rPr>
          <w:rFonts w:ascii="Times New Roman" w:eastAsia="仿宋_GB2312" w:hAnsi="Times New Roman" w:hint="eastAsia"/>
          <w:b/>
          <w:sz w:val="28"/>
          <w:szCs w:val="28"/>
        </w:rPr>
        <w:t>联系人：</w:t>
      </w:r>
      <w:r>
        <w:rPr>
          <w:rFonts w:hint="eastAsia"/>
          <w:sz w:val="30"/>
          <w:szCs w:val="30"/>
        </w:rPr>
        <w:t>张</w:t>
      </w:r>
      <w:r w:rsidR="0045123C">
        <w:rPr>
          <w:rFonts w:hint="eastAsia"/>
          <w:sz w:val="30"/>
          <w:szCs w:val="30"/>
        </w:rPr>
        <w:t xml:space="preserve"> </w:t>
      </w:r>
      <w:r w:rsidR="0045123C">
        <w:rPr>
          <w:rFonts w:hint="eastAsia"/>
          <w:sz w:val="30"/>
          <w:szCs w:val="30"/>
        </w:rPr>
        <w:t>琳</w:t>
      </w:r>
      <w:r>
        <w:rPr>
          <w:rFonts w:ascii="Times New Roman" w:eastAsia="仿宋_GB2312" w:hAnsi="Times New Roman"/>
          <w:b/>
          <w:sz w:val="28"/>
          <w:szCs w:val="28"/>
        </w:rPr>
        <w:t xml:space="preserve">                  </w:t>
      </w:r>
      <w:r w:rsidRPr="00E30476">
        <w:rPr>
          <w:rFonts w:ascii="Times New Roman" w:eastAsia="仿宋_GB2312" w:hAnsi="Times New Roman" w:hint="eastAsia"/>
          <w:b/>
          <w:sz w:val="28"/>
          <w:szCs w:val="28"/>
        </w:rPr>
        <w:t>联系电话：</w:t>
      </w:r>
      <w:r w:rsidR="0045123C">
        <w:rPr>
          <w:rFonts w:ascii="Times New Roman" w:eastAsia="仿宋_GB2312" w:hAnsi="Times New Roman" w:hint="eastAsia"/>
          <w:b/>
          <w:sz w:val="28"/>
          <w:szCs w:val="28"/>
        </w:rPr>
        <w:t>18611359641</w:t>
      </w:r>
    </w:p>
    <w:p w:rsidR="0051728B" w:rsidRPr="008F5076" w:rsidRDefault="0051728B" w:rsidP="008F5076">
      <w:pPr>
        <w:rPr>
          <w:szCs w:val="14"/>
        </w:rPr>
      </w:pPr>
    </w:p>
    <w:sectPr w:rsidR="0051728B" w:rsidRPr="008F5076" w:rsidSect="000852F8">
      <w:pgSz w:w="11906" w:h="16838"/>
      <w:pgMar w:top="1440" w:right="144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DE3" w:rsidRDefault="005F7DE3" w:rsidP="00DA5D3B">
      <w:r>
        <w:separator/>
      </w:r>
    </w:p>
  </w:endnote>
  <w:endnote w:type="continuationSeparator" w:id="1">
    <w:p w:rsidR="005F7DE3" w:rsidRDefault="005F7DE3" w:rsidP="00DA5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DE3" w:rsidRDefault="005F7DE3" w:rsidP="00DA5D3B">
      <w:r>
        <w:separator/>
      </w:r>
    </w:p>
  </w:footnote>
  <w:footnote w:type="continuationSeparator" w:id="1">
    <w:p w:rsidR="005F7DE3" w:rsidRDefault="005F7DE3" w:rsidP="00DA5D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DF9"/>
    <w:multiLevelType w:val="hybridMultilevel"/>
    <w:tmpl w:val="CAD61590"/>
    <w:lvl w:ilvl="0" w:tplc="752ECB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B221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2EE2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F8F6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10AC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F2E4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5AB9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F009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09D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271AB"/>
    <w:multiLevelType w:val="hybridMultilevel"/>
    <w:tmpl w:val="EAA45E6E"/>
    <w:lvl w:ilvl="0" w:tplc="F57674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90DE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9873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46FF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BC06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C470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86D1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8414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B667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5725C3"/>
    <w:multiLevelType w:val="hybridMultilevel"/>
    <w:tmpl w:val="C27A7DF2"/>
    <w:lvl w:ilvl="0" w:tplc="0E10EE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7CD2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5488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2E3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5219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04F2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7A21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168A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2F2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DD2A4E"/>
    <w:multiLevelType w:val="hybridMultilevel"/>
    <w:tmpl w:val="46BE6C66"/>
    <w:lvl w:ilvl="0" w:tplc="10BAEB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AE30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42F5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00CB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4A87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4E69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004D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F645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3A46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5F01EC"/>
    <w:multiLevelType w:val="hybridMultilevel"/>
    <w:tmpl w:val="F33AA958"/>
    <w:lvl w:ilvl="0" w:tplc="358CAC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4084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8006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C687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04AE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4843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894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22A2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6C3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623469"/>
    <w:multiLevelType w:val="hybridMultilevel"/>
    <w:tmpl w:val="B72A4DAC"/>
    <w:lvl w:ilvl="0" w:tplc="46A224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E9E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984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DCE6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C2B7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4AC7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D4E3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BA86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DE8B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522E53"/>
    <w:multiLevelType w:val="hybridMultilevel"/>
    <w:tmpl w:val="ABC41676"/>
    <w:lvl w:ilvl="0" w:tplc="F03EFB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8A6B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366A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52B4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A4DA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C23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4826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F6BC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94C3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86587F"/>
    <w:multiLevelType w:val="hybridMultilevel"/>
    <w:tmpl w:val="8110B15E"/>
    <w:lvl w:ilvl="0" w:tplc="08B0BC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5A03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4A06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5849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E4AA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82F9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06E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6402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A6A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B76A51"/>
    <w:multiLevelType w:val="hybridMultilevel"/>
    <w:tmpl w:val="F802FC20"/>
    <w:lvl w:ilvl="0" w:tplc="E29AD0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DE70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1CF3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87B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7863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C8AC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6C2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5062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48B0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E93778"/>
    <w:multiLevelType w:val="hybridMultilevel"/>
    <w:tmpl w:val="5B3A45FC"/>
    <w:lvl w:ilvl="0" w:tplc="2C7A9D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300F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FE96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22F1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EC96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62E8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CDF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C4FD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80B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20690E"/>
    <w:multiLevelType w:val="hybridMultilevel"/>
    <w:tmpl w:val="2350064E"/>
    <w:lvl w:ilvl="0" w:tplc="3550B4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9468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41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86EC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6DF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088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D87D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C78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613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7C2FB4"/>
    <w:multiLevelType w:val="hybridMultilevel"/>
    <w:tmpl w:val="AA2861A6"/>
    <w:lvl w:ilvl="0" w:tplc="B562DE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5463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3451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6C74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ECB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FE7A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90BC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FA65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4AD1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A32520"/>
    <w:multiLevelType w:val="hybridMultilevel"/>
    <w:tmpl w:val="07F0CFB0"/>
    <w:lvl w:ilvl="0" w:tplc="214E0B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8AB4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60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CA10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C826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8CA7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22C7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EE49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3494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921B76"/>
    <w:multiLevelType w:val="hybridMultilevel"/>
    <w:tmpl w:val="520E71A8"/>
    <w:lvl w:ilvl="0" w:tplc="BC4E90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420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624F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EC3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442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A7B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30B4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86F2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348F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CF4204"/>
    <w:multiLevelType w:val="hybridMultilevel"/>
    <w:tmpl w:val="C9B6C57C"/>
    <w:lvl w:ilvl="0" w:tplc="DED061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60D0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56B9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306F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9E1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947B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612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EEEC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9695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8E399C"/>
    <w:multiLevelType w:val="hybridMultilevel"/>
    <w:tmpl w:val="98429084"/>
    <w:lvl w:ilvl="0" w:tplc="913053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226D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E86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7A8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34FD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9E5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5EAB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4A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9686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1E4D48"/>
    <w:multiLevelType w:val="hybridMultilevel"/>
    <w:tmpl w:val="1E38C640"/>
    <w:lvl w:ilvl="0" w:tplc="32CE8E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B897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C45A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E421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BA2A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AB6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D082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0A01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B27D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48787E"/>
    <w:multiLevelType w:val="hybridMultilevel"/>
    <w:tmpl w:val="8536FA9E"/>
    <w:lvl w:ilvl="0" w:tplc="0C3E05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A0A0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884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0E84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345F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0A36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62EF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DCAD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984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BC4E1E"/>
    <w:multiLevelType w:val="hybridMultilevel"/>
    <w:tmpl w:val="51C6A554"/>
    <w:lvl w:ilvl="0" w:tplc="F274E8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7E74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AA8D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21E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32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9414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A5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7C00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02FD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835711"/>
    <w:multiLevelType w:val="hybridMultilevel"/>
    <w:tmpl w:val="DAA6CDDC"/>
    <w:lvl w:ilvl="0" w:tplc="036C8C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E00A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5415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E463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70BB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3CE2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9C4E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7C2F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2EC0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4155AC"/>
    <w:multiLevelType w:val="hybridMultilevel"/>
    <w:tmpl w:val="EB70A47C"/>
    <w:lvl w:ilvl="0" w:tplc="9CF84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E421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7053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365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CEE0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A62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099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54F9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645F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657A77"/>
    <w:multiLevelType w:val="hybridMultilevel"/>
    <w:tmpl w:val="FF669B50"/>
    <w:lvl w:ilvl="0" w:tplc="D3BA33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9E85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B0DD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7CFF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CA50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3CA2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4696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C2E4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6685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703E60"/>
    <w:multiLevelType w:val="hybridMultilevel"/>
    <w:tmpl w:val="65443FEA"/>
    <w:lvl w:ilvl="0" w:tplc="6276A2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5485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442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D0DC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E268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EA97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282E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8836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C678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F575DF"/>
    <w:multiLevelType w:val="hybridMultilevel"/>
    <w:tmpl w:val="813079BA"/>
    <w:lvl w:ilvl="0" w:tplc="542216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60B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2C31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C6A0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5E42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DC2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0863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AC1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F6E0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34593D"/>
    <w:multiLevelType w:val="hybridMultilevel"/>
    <w:tmpl w:val="830CCC44"/>
    <w:lvl w:ilvl="0" w:tplc="C9B4A7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76C5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EC4F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3E63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0EAD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3622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36F6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1676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5EF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D9774E"/>
    <w:multiLevelType w:val="hybridMultilevel"/>
    <w:tmpl w:val="952E819E"/>
    <w:lvl w:ilvl="0" w:tplc="F37A47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C07D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7238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883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0202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4653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68C5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6A11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5407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4E527A"/>
    <w:multiLevelType w:val="hybridMultilevel"/>
    <w:tmpl w:val="D0E8036E"/>
    <w:lvl w:ilvl="0" w:tplc="FF924E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76A4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14FE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CCA6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14A7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D8F0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269A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4627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28C2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686E74"/>
    <w:multiLevelType w:val="hybridMultilevel"/>
    <w:tmpl w:val="6436F548"/>
    <w:lvl w:ilvl="0" w:tplc="6908DD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1ABB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7C7B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9C3A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C56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2C8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7094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1819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70D4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2"/>
  </w:num>
  <w:num w:numId="4">
    <w:abstractNumId w:val="20"/>
  </w:num>
  <w:num w:numId="5">
    <w:abstractNumId w:val="3"/>
  </w:num>
  <w:num w:numId="6">
    <w:abstractNumId w:val="26"/>
  </w:num>
  <w:num w:numId="7">
    <w:abstractNumId w:val="4"/>
  </w:num>
  <w:num w:numId="8">
    <w:abstractNumId w:val="10"/>
  </w:num>
  <w:num w:numId="9">
    <w:abstractNumId w:val="16"/>
  </w:num>
  <w:num w:numId="10">
    <w:abstractNumId w:val="24"/>
  </w:num>
  <w:num w:numId="11">
    <w:abstractNumId w:val="11"/>
  </w:num>
  <w:num w:numId="12">
    <w:abstractNumId w:val="15"/>
  </w:num>
  <w:num w:numId="13">
    <w:abstractNumId w:val="25"/>
  </w:num>
  <w:num w:numId="14">
    <w:abstractNumId w:val="13"/>
  </w:num>
  <w:num w:numId="15">
    <w:abstractNumId w:val="1"/>
  </w:num>
  <w:num w:numId="16">
    <w:abstractNumId w:val="19"/>
  </w:num>
  <w:num w:numId="17">
    <w:abstractNumId w:val="2"/>
  </w:num>
  <w:num w:numId="18">
    <w:abstractNumId w:val="14"/>
  </w:num>
  <w:num w:numId="19">
    <w:abstractNumId w:val="17"/>
  </w:num>
  <w:num w:numId="20">
    <w:abstractNumId w:val="5"/>
  </w:num>
  <w:num w:numId="21">
    <w:abstractNumId w:val="23"/>
  </w:num>
  <w:num w:numId="22">
    <w:abstractNumId w:val="18"/>
  </w:num>
  <w:num w:numId="23">
    <w:abstractNumId w:val="7"/>
  </w:num>
  <w:num w:numId="24">
    <w:abstractNumId w:val="27"/>
  </w:num>
  <w:num w:numId="25">
    <w:abstractNumId w:val="21"/>
  </w:num>
  <w:num w:numId="26">
    <w:abstractNumId w:val="8"/>
  </w:num>
  <w:num w:numId="27">
    <w:abstractNumId w:val="12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D3B"/>
    <w:rsid w:val="0004581B"/>
    <w:rsid w:val="000852F8"/>
    <w:rsid w:val="00090FE2"/>
    <w:rsid w:val="000E4913"/>
    <w:rsid w:val="0019234D"/>
    <w:rsid w:val="00194484"/>
    <w:rsid w:val="001A11DA"/>
    <w:rsid w:val="001D6D05"/>
    <w:rsid w:val="001E15F9"/>
    <w:rsid w:val="001F75F1"/>
    <w:rsid w:val="002441D3"/>
    <w:rsid w:val="00275257"/>
    <w:rsid w:val="002C3AE2"/>
    <w:rsid w:val="00300302"/>
    <w:rsid w:val="00411C15"/>
    <w:rsid w:val="00434977"/>
    <w:rsid w:val="0045123C"/>
    <w:rsid w:val="00482CA0"/>
    <w:rsid w:val="00493FF6"/>
    <w:rsid w:val="0051728B"/>
    <w:rsid w:val="005204EA"/>
    <w:rsid w:val="00541640"/>
    <w:rsid w:val="0055705C"/>
    <w:rsid w:val="005A3370"/>
    <w:rsid w:val="005E41CD"/>
    <w:rsid w:val="005F33A6"/>
    <w:rsid w:val="005F7DE3"/>
    <w:rsid w:val="006006E2"/>
    <w:rsid w:val="00603B47"/>
    <w:rsid w:val="0061571B"/>
    <w:rsid w:val="0068718A"/>
    <w:rsid w:val="006916E1"/>
    <w:rsid w:val="006E083B"/>
    <w:rsid w:val="00742070"/>
    <w:rsid w:val="0075038B"/>
    <w:rsid w:val="00783600"/>
    <w:rsid w:val="007C3979"/>
    <w:rsid w:val="00844F8A"/>
    <w:rsid w:val="00847D50"/>
    <w:rsid w:val="008B7987"/>
    <w:rsid w:val="008F5076"/>
    <w:rsid w:val="00927438"/>
    <w:rsid w:val="00A16DDB"/>
    <w:rsid w:val="00A56FEA"/>
    <w:rsid w:val="00A640A7"/>
    <w:rsid w:val="00AC317E"/>
    <w:rsid w:val="00AC6797"/>
    <w:rsid w:val="00B50BA7"/>
    <w:rsid w:val="00B7578E"/>
    <w:rsid w:val="00B76113"/>
    <w:rsid w:val="00B91E9B"/>
    <w:rsid w:val="00BC2702"/>
    <w:rsid w:val="00C067B2"/>
    <w:rsid w:val="00C8343D"/>
    <w:rsid w:val="00CF3498"/>
    <w:rsid w:val="00CF565A"/>
    <w:rsid w:val="00D34D5F"/>
    <w:rsid w:val="00D43448"/>
    <w:rsid w:val="00D625C2"/>
    <w:rsid w:val="00D974CF"/>
    <w:rsid w:val="00DA5D3B"/>
    <w:rsid w:val="00EA2661"/>
    <w:rsid w:val="00EE3D1F"/>
    <w:rsid w:val="00F47956"/>
    <w:rsid w:val="00FF0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76"/>
    <w:rPr>
      <w:rFonts w:ascii="Calibri" w:eastAsia="宋体" w:hAnsi="Calibri" w:cs="Times New Roman"/>
    </w:rPr>
  </w:style>
  <w:style w:type="paragraph" w:styleId="3">
    <w:name w:val="heading 3"/>
    <w:basedOn w:val="a"/>
    <w:link w:val="3Char"/>
    <w:uiPriority w:val="9"/>
    <w:qFormat/>
    <w:rsid w:val="00090FE2"/>
    <w:pPr>
      <w:spacing w:before="100" w:beforeAutospacing="1" w:after="100" w:afterAutospacing="1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5D3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5D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5D3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5D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11DA"/>
    <w:pPr>
      <w:widowControl w:val="0"/>
      <w:jc w:val="both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11DA"/>
    <w:rPr>
      <w:sz w:val="18"/>
      <w:szCs w:val="18"/>
    </w:rPr>
  </w:style>
  <w:style w:type="character" w:styleId="a6">
    <w:name w:val="Hyperlink"/>
    <w:basedOn w:val="a0"/>
    <w:uiPriority w:val="99"/>
    <w:unhideWhenUsed/>
    <w:rsid w:val="00EA266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A2661"/>
  </w:style>
  <w:style w:type="character" w:customStyle="1" w:styleId="3Char">
    <w:name w:val="标题 3 Char"/>
    <w:basedOn w:val="a0"/>
    <w:link w:val="3"/>
    <w:uiPriority w:val="9"/>
    <w:rsid w:val="00090FE2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Emphasis"/>
    <w:basedOn w:val="a0"/>
    <w:uiPriority w:val="20"/>
    <w:qFormat/>
    <w:rsid w:val="00090F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5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9136">
              <w:marLeft w:val="0"/>
              <w:marRight w:val="0"/>
              <w:marTop w:val="0"/>
              <w:marBottom w:val="0"/>
              <w:divBdr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</w:divBdr>
            </w:div>
          </w:divsChild>
        </w:div>
      </w:divsChild>
    </w:div>
    <w:div w:id="265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79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101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3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5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6891">
          <w:marLeft w:val="0"/>
          <w:marRight w:val="0"/>
          <w:marTop w:val="0"/>
          <w:marBottom w:val="69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988099921">
              <w:marLeft w:val="58"/>
              <w:marRight w:val="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4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5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95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9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03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186807">
          <w:marLeft w:val="0"/>
          <w:marRight w:val="0"/>
          <w:marTop w:val="0"/>
          <w:marBottom w:val="69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359824368">
              <w:marLeft w:val="58"/>
              <w:marRight w:val="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6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0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7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36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5700240">
          <w:marLeft w:val="0"/>
          <w:marRight w:val="0"/>
          <w:marTop w:val="0"/>
          <w:marBottom w:val="69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217355865">
              <w:marLeft w:val="58"/>
              <w:marRight w:val="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0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44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5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5354409">
          <w:marLeft w:val="0"/>
          <w:marRight w:val="0"/>
          <w:marTop w:val="0"/>
          <w:marBottom w:val="69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758282378">
              <w:marLeft w:val="58"/>
              <w:marRight w:val="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6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30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4957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ADFBA"/>
                        <w:left w:val="single" w:sz="4" w:space="0" w:color="EADFBA"/>
                        <w:bottom w:val="single" w:sz="4" w:space="0" w:color="EADFBA"/>
                        <w:right w:val="single" w:sz="4" w:space="0" w:color="EADFBA"/>
                      </w:divBdr>
                      <w:divsChild>
                        <w:div w:id="74626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0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60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71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1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42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29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7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7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6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5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7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4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5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2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0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7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4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7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2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90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0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2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6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68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6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3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57053">
          <w:marLeft w:val="0"/>
          <w:marRight w:val="0"/>
          <w:marTop w:val="92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263">
          <w:marLeft w:val="0"/>
          <w:marRight w:val="0"/>
          <w:marTop w:val="92"/>
          <w:marBottom w:val="0"/>
          <w:divBdr>
            <w:top w:val="dotted" w:sz="4" w:space="5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4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53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2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2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6660">
              <w:marLeft w:val="0"/>
              <w:marRight w:val="0"/>
              <w:marTop w:val="173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9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36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0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4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4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6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5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6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8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35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9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9620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ADFBA"/>
                        <w:left w:val="single" w:sz="4" w:space="0" w:color="EADFBA"/>
                        <w:bottom w:val="single" w:sz="4" w:space="0" w:color="EADFBA"/>
                        <w:right w:val="single" w:sz="4" w:space="0" w:color="EADFBA"/>
                      </w:divBdr>
                      <w:divsChild>
                        <w:div w:id="141794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5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4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0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6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26</cp:revision>
  <cp:lastPrinted>2014-12-10T07:42:00Z</cp:lastPrinted>
  <dcterms:created xsi:type="dcterms:W3CDTF">2014-12-05T03:03:00Z</dcterms:created>
  <dcterms:modified xsi:type="dcterms:W3CDTF">2014-12-11T03:47:00Z</dcterms:modified>
</cp:coreProperties>
</file>