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7BF" w:rsidRDefault="003C57BF" w:rsidP="00485F62">
      <w:pPr>
        <w:rPr>
          <w:rFonts w:ascii="仿宋_GB2312" w:eastAsia="仿宋_GB2312" w:hAnsi="宋体" w:cs="宋体"/>
          <w:sz w:val="32"/>
          <w:szCs w:val="32"/>
        </w:rPr>
      </w:pPr>
      <w:bookmarkStart w:id="0" w:name="_GoBack"/>
      <w:bookmarkEnd w:id="0"/>
      <w:r w:rsidRPr="00C8478C">
        <w:rPr>
          <w:rFonts w:ascii="仿宋_GB2312" w:eastAsia="仿宋_GB2312" w:hAnsi="宋体" w:cs="宋体" w:hint="eastAsia"/>
          <w:sz w:val="32"/>
          <w:szCs w:val="32"/>
        </w:rPr>
        <w:t>附件</w:t>
      </w:r>
      <w:r w:rsidR="00ED14AA">
        <w:rPr>
          <w:rFonts w:ascii="仿宋_GB2312" w:eastAsia="仿宋_GB2312" w:hAnsi="宋体" w:cs="宋体" w:hint="eastAsia"/>
          <w:sz w:val="32"/>
          <w:szCs w:val="32"/>
        </w:rPr>
        <w:t>3</w:t>
      </w:r>
    </w:p>
    <w:p w:rsidR="003C57BF" w:rsidRPr="00ED14AA" w:rsidRDefault="003C57BF" w:rsidP="003C57BF">
      <w:pPr>
        <w:ind w:right="-148"/>
        <w:jc w:val="center"/>
        <w:rPr>
          <w:rFonts w:eastAsia="黑体"/>
          <w:b/>
          <w:sz w:val="36"/>
          <w:szCs w:val="36"/>
        </w:rPr>
      </w:pPr>
      <w:r w:rsidRPr="00ED14AA">
        <w:rPr>
          <w:rFonts w:eastAsia="黑体" w:hint="eastAsia"/>
          <w:b/>
          <w:sz w:val="36"/>
          <w:szCs w:val="36"/>
        </w:rPr>
        <w:t xml:space="preserve"> </w:t>
      </w:r>
      <w:r w:rsidR="00ED14AA" w:rsidRPr="00ED14AA">
        <w:rPr>
          <w:rFonts w:eastAsia="黑体" w:hint="eastAsia"/>
          <w:b/>
          <w:sz w:val="36"/>
          <w:szCs w:val="36"/>
        </w:rPr>
        <w:t>惠州市第</w:t>
      </w:r>
      <w:r w:rsidR="0059146B">
        <w:rPr>
          <w:rFonts w:eastAsia="黑体" w:hint="eastAsia"/>
          <w:b/>
          <w:sz w:val="36"/>
          <w:szCs w:val="36"/>
        </w:rPr>
        <w:t>五</w:t>
      </w:r>
      <w:r w:rsidR="00ED14AA" w:rsidRPr="00ED14AA">
        <w:rPr>
          <w:rFonts w:eastAsia="黑体" w:hint="eastAsia"/>
          <w:b/>
          <w:sz w:val="36"/>
          <w:szCs w:val="36"/>
        </w:rPr>
        <w:t>期</w:t>
      </w:r>
      <w:r w:rsidRPr="00ED14AA">
        <w:rPr>
          <w:rFonts w:eastAsia="黑体" w:hint="eastAsia"/>
          <w:b/>
          <w:sz w:val="36"/>
          <w:szCs w:val="36"/>
        </w:rPr>
        <w:t>机动车排气检测</w:t>
      </w:r>
      <w:r w:rsidR="00DD7087" w:rsidRPr="00ED14AA">
        <w:rPr>
          <w:rFonts w:eastAsia="黑体" w:hint="eastAsia"/>
          <w:b/>
          <w:sz w:val="36"/>
          <w:szCs w:val="36"/>
        </w:rPr>
        <w:t>人员</w:t>
      </w:r>
      <w:r w:rsidRPr="00ED14AA">
        <w:rPr>
          <w:rFonts w:eastAsia="黑体" w:hint="eastAsia"/>
          <w:b/>
          <w:sz w:val="36"/>
          <w:szCs w:val="36"/>
        </w:rPr>
        <w:t>培训班</w:t>
      </w:r>
      <w:r w:rsidRPr="00ED14AA">
        <w:rPr>
          <w:rFonts w:eastAsia="黑体"/>
          <w:b/>
          <w:sz w:val="36"/>
          <w:szCs w:val="36"/>
        </w:rPr>
        <w:t>报名</w:t>
      </w:r>
      <w:r w:rsidRPr="00ED14AA">
        <w:rPr>
          <w:rFonts w:eastAsia="黑体" w:hint="eastAsia"/>
          <w:b/>
          <w:sz w:val="36"/>
          <w:szCs w:val="36"/>
        </w:rPr>
        <w:t>回执表</w:t>
      </w:r>
    </w:p>
    <w:p w:rsidR="000403E7" w:rsidRDefault="000403E7" w:rsidP="004C6727">
      <w:pPr>
        <w:spacing w:line="360" w:lineRule="auto"/>
        <w:ind w:right="640"/>
        <w:rPr>
          <w:rFonts w:ascii="仿宋_GB2312" w:eastAsia="仿宋_GB2312"/>
          <w:sz w:val="32"/>
          <w:szCs w:val="32"/>
        </w:rPr>
      </w:pPr>
    </w:p>
    <w:tbl>
      <w:tblPr>
        <w:tblStyle w:val="aa"/>
        <w:tblW w:w="9969" w:type="dxa"/>
        <w:jc w:val="center"/>
        <w:tblInd w:w="-1132" w:type="dxa"/>
        <w:tblLook w:val="04A0" w:firstRow="1" w:lastRow="0" w:firstColumn="1" w:lastColumn="0" w:noHBand="0" w:noVBand="1"/>
      </w:tblPr>
      <w:tblGrid>
        <w:gridCol w:w="1358"/>
        <w:gridCol w:w="791"/>
        <w:gridCol w:w="2911"/>
        <w:gridCol w:w="1621"/>
        <w:gridCol w:w="1481"/>
        <w:gridCol w:w="1807"/>
      </w:tblGrid>
      <w:tr w:rsidR="00D8751B" w:rsidRPr="00542719" w:rsidTr="0059143A">
        <w:trPr>
          <w:trHeight w:val="810"/>
          <w:jc w:val="center"/>
        </w:trPr>
        <w:tc>
          <w:tcPr>
            <w:tcW w:w="1358" w:type="dxa"/>
            <w:vAlign w:val="center"/>
          </w:tcPr>
          <w:p w:rsidR="00D8751B" w:rsidRPr="00542719" w:rsidRDefault="00D8751B" w:rsidP="006A74B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542719">
              <w:rPr>
                <w:rFonts w:ascii="仿宋_GB2312" w:eastAsia="仿宋_GB2312" w:hAnsiTheme="minorEastAsia" w:hint="eastAsia"/>
                <w:sz w:val="28"/>
                <w:szCs w:val="28"/>
              </w:rPr>
              <w:t>单位名称</w:t>
            </w:r>
          </w:p>
        </w:tc>
        <w:tc>
          <w:tcPr>
            <w:tcW w:w="8611" w:type="dxa"/>
            <w:gridSpan w:val="5"/>
            <w:vAlign w:val="center"/>
          </w:tcPr>
          <w:p w:rsidR="00D8751B" w:rsidRPr="00542719" w:rsidRDefault="00D8751B" w:rsidP="006A74B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542719" w:rsidRPr="00542719" w:rsidTr="0059143A">
        <w:trPr>
          <w:jc w:val="center"/>
        </w:trPr>
        <w:tc>
          <w:tcPr>
            <w:tcW w:w="1358" w:type="dxa"/>
            <w:vAlign w:val="center"/>
          </w:tcPr>
          <w:p w:rsidR="00542719" w:rsidRPr="00542719" w:rsidRDefault="00542719" w:rsidP="006A74B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542719">
              <w:rPr>
                <w:rFonts w:ascii="仿宋_GB2312" w:eastAsia="仿宋_GB2312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791" w:type="dxa"/>
            <w:vAlign w:val="center"/>
          </w:tcPr>
          <w:p w:rsidR="00542719" w:rsidRPr="00542719" w:rsidRDefault="00542719" w:rsidP="006A74B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542719">
              <w:rPr>
                <w:rFonts w:ascii="仿宋_GB2312" w:eastAsia="仿宋_GB2312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2911" w:type="dxa"/>
            <w:vAlign w:val="center"/>
          </w:tcPr>
          <w:p w:rsidR="00542719" w:rsidRPr="00542719" w:rsidRDefault="00542719" w:rsidP="006A74B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542719">
              <w:rPr>
                <w:rFonts w:ascii="仿宋_GB2312" w:eastAsia="仿宋_GB2312" w:hAnsiTheme="minorEastAsia" w:hint="eastAsia"/>
                <w:sz w:val="28"/>
                <w:szCs w:val="28"/>
              </w:rPr>
              <w:t>身份证号码</w:t>
            </w:r>
          </w:p>
        </w:tc>
        <w:tc>
          <w:tcPr>
            <w:tcW w:w="1621" w:type="dxa"/>
            <w:vAlign w:val="center"/>
          </w:tcPr>
          <w:p w:rsidR="00542719" w:rsidRPr="00542719" w:rsidRDefault="00542719" w:rsidP="006A74B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542719">
              <w:rPr>
                <w:rFonts w:ascii="仿宋_GB2312" w:eastAsia="仿宋_GB2312" w:hAnsiTheme="minorEastAsia" w:hint="eastAsia"/>
                <w:sz w:val="28"/>
                <w:szCs w:val="28"/>
              </w:rPr>
              <w:t>职务/职称</w:t>
            </w:r>
          </w:p>
        </w:tc>
        <w:tc>
          <w:tcPr>
            <w:tcW w:w="1481" w:type="dxa"/>
          </w:tcPr>
          <w:p w:rsidR="00542719" w:rsidRPr="00542719" w:rsidRDefault="00542719" w:rsidP="006A74B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542719">
              <w:rPr>
                <w:rFonts w:ascii="仿宋_GB2312" w:eastAsia="仿宋_GB2312" w:hAnsiTheme="minorEastAsia" w:hint="eastAsia"/>
                <w:sz w:val="28"/>
                <w:szCs w:val="28"/>
              </w:rPr>
              <w:t>文化程度</w:t>
            </w:r>
          </w:p>
        </w:tc>
        <w:tc>
          <w:tcPr>
            <w:tcW w:w="1807" w:type="dxa"/>
          </w:tcPr>
          <w:p w:rsidR="00542719" w:rsidRPr="00542719" w:rsidRDefault="00542719" w:rsidP="001E1E3D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542719">
              <w:rPr>
                <w:rFonts w:ascii="仿宋_GB2312" w:eastAsia="仿宋_GB2312" w:hAnsiTheme="minorEastAsia" w:hint="eastAsia"/>
                <w:sz w:val="28"/>
                <w:szCs w:val="28"/>
              </w:rPr>
              <w:t>联系电话</w:t>
            </w:r>
          </w:p>
        </w:tc>
      </w:tr>
      <w:tr w:rsidR="00542719" w:rsidRPr="00542719" w:rsidTr="0059143A">
        <w:trPr>
          <w:jc w:val="center"/>
        </w:trPr>
        <w:tc>
          <w:tcPr>
            <w:tcW w:w="1358" w:type="dxa"/>
            <w:vAlign w:val="center"/>
          </w:tcPr>
          <w:p w:rsidR="00542719" w:rsidRPr="00542719" w:rsidRDefault="00542719" w:rsidP="006A74B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542719" w:rsidRPr="00542719" w:rsidRDefault="00542719" w:rsidP="006A74B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2911" w:type="dxa"/>
            <w:vAlign w:val="center"/>
          </w:tcPr>
          <w:p w:rsidR="00542719" w:rsidRPr="00542719" w:rsidRDefault="00542719" w:rsidP="006A74B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542719" w:rsidRPr="00542719" w:rsidRDefault="00542719" w:rsidP="006A74B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481" w:type="dxa"/>
          </w:tcPr>
          <w:p w:rsidR="00542719" w:rsidRPr="00542719" w:rsidRDefault="00542719" w:rsidP="006A74B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807" w:type="dxa"/>
          </w:tcPr>
          <w:p w:rsidR="00542719" w:rsidRPr="00542719" w:rsidRDefault="00542719" w:rsidP="001E1E3D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542719" w:rsidRPr="00542719" w:rsidTr="0059143A">
        <w:trPr>
          <w:jc w:val="center"/>
        </w:trPr>
        <w:tc>
          <w:tcPr>
            <w:tcW w:w="1358" w:type="dxa"/>
            <w:vAlign w:val="center"/>
          </w:tcPr>
          <w:p w:rsidR="00542719" w:rsidRPr="00542719" w:rsidRDefault="00542719" w:rsidP="006A74B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542719" w:rsidRPr="00542719" w:rsidRDefault="00542719" w:rsidP="006A74B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2911" w:type="dxa"/>
            <w:vAlign w:val="center"/>
          </w:tcPr>
          <w:p w:rsidR="00542719" w:rsidRPr="00542719" w:rsidRDefault="00542719" w:rsidP="006A74B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542719" w:rsidRPr="00542719" w:rsidRDefault="00542719" w:rsidP="006A74B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481" w:type="dxa"/>
          </w:tcPr>
          <w:p w:rsidR="00542719" w:rsidRPr="00542719" w:rsidRDefault="00542719" w:rsidP="006A74B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807" w:type="dxa"/>
          </w:tcPr>
          <w:p w:rsidR="00542719" w:rsidRPr="00542719" w:rsidRDefault="00542719" w:rsidP="006A74B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542719" w:rsidRPr="00542719" w:rsidTr="0059143A">
        <w:trPr>
          <w:jc w:val="center"/>
        </w:trPr>
        <w:tc>
          <w:tcPr>
            <w:tcW w:w="1358" w:type="dxa"/>
            <w:vAlign w:val="center"/>
          </w:tcPr>
          <w:p w:rsidR="00542719" w:rsidRPr="00542719" w:rsidRDefault="00542719" w:rsidP="006A74B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542719" w:rsidRPr="00542719" w:rsidRDefault="00542719" w:rsidP="006A74B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2911" w:type="dxa"/>
            <w:vAlign w:val="center"/>
          </w:tcPr>
          <w:p w:rsidR="00542719" w:rsidRPr="00542719" w:rsidRDefault="00542719" w:rsidP="006A74B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542719" w:rsidRPr="00542719" w:rsidRDefault="00542719" w:rsidP="006A74B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481" w:type="dxa"/>
          </w:tcPr>
          <w:p w:rsidR="00542719" w:rsidRPr="00542719" w:rsidRDefault="00542719" w:rsidP="006A74B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807" w:type="dxa"/>
          </w:tcPr>
          <w:p w:rsidR="00542719" w:rsidRPr="00542719" w:rsidRDefault="00542719" w:rsidP="006A74B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542719" w:rsidRPr="00542719" w:rsidTr="0059143A">
        <w:trPr>
          <w:jc w:val="center"/>
        </w:trPr>
        <w:tc>
          <w:tcPr>
            <w:tcW w:w="1358" w:type="dxa"/>
            <w:vAlign w:val="center"/>
          </w:tcPr>
          <w:p w:rsidR="00542719" w:rsidRPr="00542719" w:rsidRDefault="00542719" w:rsidP="006A74B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542719" w:rsidRPr="00542719" w:rsidRDefault="00542719" w:rsidP="006A74B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2911" w:type="dxa"/>
            <w:vAlign w:val="center"/>
          </w:tcPr>
          <w:p w:rsidR="00542719" w:rsidRPr="00542719" w:rsidRDefault="00542719" w:rsidP="006A74B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542719" w:rsidRPr="00542719" w:rsidRDefault="00542719" w:rsidP="006A74B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481" w:type="dxa"/>
          </w:tcPr>
          <w:p w:rsidR="00542719" w:rsidRPr="00542719" w:rsidRDefault="00542719" w:rsidP="006A74B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807" w:type="dxa"/>
          </w:tcPr>
          <w:p w:rsidR="00542719" w:rsidRPr="00542719" w:rsidRDefault="00542719" w:rsidP="006A74B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542719" w:rsidRPr="00542719" w:rsidTr="0059143A">
        <w:trPr>
          <w:jc w:val="center"/>
        </w:trPr>
        <w:tc>
          <w:tcPr>
            <w:tcW w:w="1358" w:type="dxa"/>
            <w:vAlign w:val="center"/>
          </w:tcPr>
          <w:p w:rsidR="00542719" w:rsidRPr="00542719" w:rsidRDefault="00542719" w:rsidP="006A74B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542719" w:rsidRPr="00542719" w:rsidRDefault="00542719" w:rsidP="006A74B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2911" w:type="dxa"/>
            <w:vAlign w:val="center"/>
          </w:tcPr>
          <w:p w:rsidR="00542719" w:rsidRPr="00542719" w:rsidRDefault="00542719" w:rsidP="006A74B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542719" w:rsidRPr="00542719" w:rsidRDefault="00542719" w:rsidP="006A74B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481" w:type="dxa"/>
          </w:tcPr>
          <w:p w:rsidR="00542719" w:rsidRPr="00542719" w:rsidRDefault="00542719" w:rsidP="006A74B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807" w:type="dxa"/>
          </w:tcPr>
          <w:p w:rsidR="00542719" w:rsidRPr="00542719" w:rsidRDefault="00542719" w:rsidP="006A74B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542719" w:rsidRPr="00542719" w:rsidTr="0059143A">
        <w:trPr>
          <w:jc w:val="center"/>
        </w:trPr>
        <w:tc>
          <w:tcPr>
            <w:tcW w:w="1358" w:type="dxa"/>
            <w:vAlign w:val="center"/>
          </w:tcPr>
          <w:p w:rsidR="00542719" w:rsidRPr="00542719" w:rsidRDefault="00542719" w:rsidP="006A74B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542719" w:rsidRPr="00542719" w:rsidRDefault="00542719" w:rsidP="006A74B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2911" w:type="dxa"/>
            <w:vAlign w:val="center"/>
          </w:tcPr>
          <w:p w:rsidR="00542719" w:rsidRPr="00542719" w:rsidRDefault="00542719" w:rsidP="006A74B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542719" w:rsidRPr="00542719" w:rsidRDefault="00542719" w:rsidP="006A74B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481" w:type="dxa"/>
          </w:tcPr>
          <w:p w:rsidR="00542719" w:rsidRPr="00542719" w:rsidRDefault="00542719" w:rsidP="006A74B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807" w:type="dxa"/>
          </w:tcPr>
          <w:p w:rsidR="00542719" w:rsidRPr="00542719" w:rsidRDefault="00542719" w:rsidP="006A74B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542719" w:rsidRPr="00542719" w:rsidTr="0059143A">
        <w:trPr>
          <w:jc w:val="center"/>
        </w:trPr>
        <w:tc>
          <w:tcPr>
            <w:tcW w:w="1358" w:type="dxa"/>
            <w:vAlign w:val="center"/>
          </w:tcPr>
          <w:p w:rsidR="00542719" w:rsidRPr="00542719" w:rsidRDefault="00542719" w:rsidP="006A74B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542719" w:rsidRPr="00542719" w:rsidRDefault="00542719" w:rsidP="006A74B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2911" w:type="dxa"/>
            <w:vAlign w:val="center"/>
          </w:tcPr>
          <w:p w:rsidR="00542719" w:rsidRPr="00542719" w:rsidRDefault="00542719" w:rsidP="006A74B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542719" w:rsidRPr="00542719" w:rsidRDefault="00542719" w:rsidP="006A74B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481" w:type="dxa"/>
          </w:tcPr>
          <w:p w:rsidR="00542719" w:rsidRPr="00542719" w:rsidRDefault="00542719" w:rsidP="006A74B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807" w:type="dxa"/>
          </w:tcPr>
          <w:p w:rsidR="00542719" w:rsidRPr="00542719" w:rsidRDefault="00542719" w:rsidP="006A74B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542719" w:rsidRPr="00542719" w:rsidTr="0059143A">
        <w:trPr>
          <w:jc w:val="center"/>
        </w:trPr>
        <w:tc>
          <w:tcPr>
            <w:tcW w:w="1358" w:type="dxa"/>
            <w:vAlign w:val="center"/>
          </w:tcPr>
          <w:p w:rsidR="00542719" w:rsidRPr="00542719" w:rsidRDefault="00542719" w:rsidP="006A74B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542719" w:rsidRPr="00542719" w:rsidRDefault="00542719" w:rsidP="006A74B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2911" w:type="dxa"/>
            <w:vAlign w:val="center"/>
          </w:tcPr>
          <w:p w:rsidR="00542719" w:rsidRPr="00542719" w:rsidRDefault="00542719" w:rsidP="006A74B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542719" w:rsidRPr="00542719" w:rsidRDefault="00542719" w:rsidP="006A74B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481" w:type="dxa"/>
          </w:tcPr>
          <w:p w:rsidR="00542719" w:rsidRPr="00542719" w:rsidRDefault="00542719" w:rsidP="006A74B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807" w:type="dxa"/>
          </w:tcPr>
          <w:p w:rsidR="00542719" w:rsidRPr="00542719" w:rsidRDefault="00542719" w:rsidP="006A74B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542719" w:rsidRPr="00542719" w:rsidTr="0059143A">
        <w:trPr>
          <w:jc w:val="center"/>
        </w:trPr>
        <w:tc>
          <w:tcPr>
            <w:tcW w:w="1358" w:type="dxa"/>
            <w:vAlign w:val="center"/>
          </w:tcPr>
          <w:p w:rsidR="00542719" w:rsidRPr="00542719" w:rsidRDefault="00542719" w:rsidP="006A74B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542719" w:rsidRPr="00542719" w:rsidRDefault="00542719" w:rsidP="006A74B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2911" w:type="dxa"/>
            <w:vAlign w:val="center"/>
          </w:tcPr>
          <w:p w:rsidR="00542719" w:rsidRPr="00542719" w:rsidRDefault="00542719" w:rsidP="006A74B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542719" w:rsidRPr="00542719" w:rsidRDefault="00542719" w:rsidP="006A74B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481" w:type="dxa"/>
          </w:tcPr>
          <w:p w:rsidR="00542719" w:rsidRPr="00542719" w:rsidRDefault="00542719" w:rsidP="006A74B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807" w:type="dxa"/>
          </w:tcPr>
          <w:p w:rsidR="00542719" w:rsidRPr="00542719" w:rsidRDefault="00542719" w:rsidP="006A74B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542719" w:rsidRPr="00542719" w:rsidTr="0059143A">
        <w:trPr>
          <w:jc w:val="center"/>
        </w:trPr>
        <w:tc>
          <w:tcPr>
            <w:tcW w:w="1358" w:type="dxa"/>
            <w:vAlign w:val="center"/>
          </w:tcPr>
          <w:p w:rsidR="00542719" w:rsidRPr="00542719" w:rsidRDefault="00542719" w:rsidP="006A74B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542719" w:rsidRPr="00542719" w:rsidRDefault="00542719" w:rsidP="006A74B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2911" w:type="dxa"/>
            <w:vAlign w:val="center"/>
          </w:tcPr>
          <w:p w:rsidR="00542719" w:rsidRPr="00542719" w:rsidRDefault="00542719" w:rsidP="006A74B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542719" w:rsidRPr="00542719" w:rsidRDefault="00542719" w:rsidP="006A74B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481" w:type="dxa"/>
          </w:tcPr>
          <w:p w:rsidR="00542719" w:rsidRPr="00542719" w:rsidRDefault="00542719" w:rsidP="006A74B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807" w:type="dxa"/>
          </w:tcPr>
          <w:p w:rsidR="00542719" w:rsidRPr="00542719" w:rsidRDefault="00542719" w:rsidP="006A74B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</w:tbl>
    <w:p w:rsidR="003C57BF" w:rsidRPr="003C57BF" w:rsidRDefault="003C57BF" w:rsidP="003C57BF">
      <w:pPr>
        <w:ind w:right="640"/>
        <w:rPr>
          <w:rFonts w:ascii="仿宋_GB2312" w:eastAsia="仿宋_GB2312" w:hAnsi="宋体" w:cs="宋体"/>
          <w:sz w:val="30"/>
          <w:szCs w:val="30"/>
        </w:rPr>
      </w:pPr>
      <w:r w:rsidRPr="003C57BF">
        <w:rPr>
          <w:rFonts w:ascii="仿宋_GB2312" w:eastAsia="仿宋_GB2312" w:hAnsi="宋体" w:cs="宋体" w:hint="eastAsia"/>
          <w:sz w:val="30"/>
          <w:szCs w:val="30"/>
        </w:rPr>
        <w:t>注：回执请传真至</w:t>
      </w:r>
      <w:r>
        <w:rPr>
          <w:rFonts w:ascii="仿宋_GB2312" w:eastAsia="仿宋_GB2312" w:hAnsi="宋体" w:cs="宋体" w:hint="eastAsia"/>
          <w:sz w:val="30"/>
          <w:szCs w:val="30"/>
        </w:rPr>
        <w:t>：</w:t>
      </w:r>
      <w:r w:rsidRPr="003C57BF">
        <w:rPr>
          <w:rFonts w:ascii="仿宋_GB2312" w:eastAsia="仿宋_GB2312" w:hAnsi="宋体" w:cs="宋体" w:hint="eastAsia"/>
          <w:sz w:val="30"/>
          <w:szCs w:val="30"/>
        </w:rPr>
        <w:t>0752-2589366</w:t>
      </w:r>
    </w:p>
    <w:p w:rsidR="000403E7" w:rsidRPr="003C57BF" w:rsidRDefault="003C57BF" w:rsidP="003C57BF">
      <w:pPr>
        <w:ind w:right="640" w:firstLineChars="200" w:firstLine="600"/>
        <w:rPr>
          <w:rFonts w:ascii="仿宋_GB2312" w:eastAsia="仿宋_GB2312"/>
          <w:sz w:val="30"/>
          <w:szCs w:val="30"/>
        </w:rPr>
      </w:pPr>
      <w:r w:rsidRPr="003C57BF">
        <w:rPr>
          <w:rFonts w:ascii="仿宋_GB2312" w:eastAsia="仿宋_GB2312" w:hAnsi="宋体" w:cs="宋体" w:hint="eastAsia"/>
          <w:sz w:val="30"/>
          <w:szCs w:val="30"/>
        </w:rPr>
        <w:t>或发邮箱至</w:t>
      </w:r>
      <w:r>
        <w:rPr>
          <w:rFonts w:ascii="仿宋_GB2312" w:eastAsia="仿宋_GB2312" w:hAnsi="宋体" w:cs="宋体" w:hint="eastAsia"/>
          <w:sz w:val="30"/>
          <w:szCs w:val="30"/>
        </w:rPr>
        <w:t>：</w:t>
      </w:r>
      <w:r w:rsidRPr="003C57BF">
        <w:rPr>
          <w:rFonts w:ascii="仿宋_GB2312" w:eastAsia="仿宋_GB2312" w:hAnsi="宋体" w:cs="宋体" w:hint="eastAsia"/>
          <w:sz w:val="30"/>
          <w:szCs w:val="30"/>
        </w:rPr>
        <w:t>hzshbxh</w:t>
      </w:r>
      <w:r w:rsidRPr="003C57BF">
        <w:rPr>
          <w:rFonts w:ascii="宋体" w:hAnsi="宋体" w:cs="宋体" w:hint="eastAsia"/>
          <w:sz w:val="30"/>
          <w:szCs w:val="30"/>
        </w:rPr>
        <w:t>@</w:t>
      </w:r>
      <w:r w:rsidRPr="003C57BF">
        <w:rPr>
          <w:rFonts w:ascii="仿宋_GB2312" w:eastAsia="仿宋_GB2312" w:hAnsi="宋体" w:cs="宋体" w:hint="eastAsia"/>
          <w:sz w:val="30"/>
          <w:szCs w:val="30"/>
        </w:rPr>
        <w:t>163.com</w:t>
      </w:r>
    </w:p>
    <w:sectPr w:rsidR="000403E7" w:rsidRPr="003C57BF" w:rsidSect="0032502C">
      <w:footerReference w:type="even" r:id="rId8"/>
      <w:footerReference w:type="default" r:id="rId9"/>
      <w:pgSz w:w="11906" w:h="16838"/>
      <w:pgMar w:top="1440" w:right="1646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00A" w:rsidRDefault="00AB500A">
      <w:r>
        <w:separator/>
      </w:r>
    </w:p>
  </w:endnote>
  <w:endnote w:type="continuationSeparator" w:id="0">
    <w:p w:rsidR="00AB500A" w:rsidRDefault="00AB5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110" w:rsidRDefault="009F7495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3C5110">
      <w:rPr>
        <w:rStyle w:val="a3"/>
      </w:rPr>
      <w:instrText xml:space="preserve">PAGE  </w:instrText>
    </w:r>
    <w:r>
      <w:fldChar w:fldCharType="separate"/>
    </w:r>
    <w:r w:rsidR="003C5110">
      <w:rPr>
        <w:rStyle w:val="a3"/>
      </w:rPr>
      <w:t>1</w:t>
    </w:r>
    <w:r>
      <w:fldChar w:fldCharType="end"/>
    </w:r>
  </w:p>
  <w:p w:rsidR="003C5110" w:rsidRDefault="003C511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110" w:rsidRDefault="003C5110">
    <w:pPr>
      <w:pStyle w:val="a7"/>
      <w:framePr w:h="0" w:wrap="around" w:vAnchor="text" w:hAnchor="margin" w:xAlign="center" w:y="1"/>
      <w:rPr>
        <w:rStyle w:val="a3"/>
        <w:rFonts w:ascii="宋体" w:hAnsi="宋体"/>
        <w:sz w:val="24"/>
      </w:rPr>
    </w:pPr>
    <w:r>
      <w:rPr>
        <w:rStyle w:val="a3"/>
        <w:rFonts w:ascii="宋体" w:hAnsi="宋体" w:hint="eastAsia"/>
        <w:sz w:val="24"/>
      </w:rPr>
      <w:t xml:space="preserve">— </w:t>
    </w:r>
    <w:r w:rsidR="009F7495">
      <w:rPr>
        <w:rFonts w:ascii="宋体" w:hAnsi="宋体"/>
        <w:sz w:val="24"/>
      </w:rPr>
      <w:fldChar w:fldCharType="begin"/>
    </w:r>
    <w:r>
      <w:rPr>
        <w:rStyle w:val="a3"/>
        <w:rFonts w:ascii="宋体" w:hAnsi="宋体"/>
        <w:sz w:val="24"/>
      </w:rPr>
      <w:instrText xml:space="preserve">PAGE  </w:instrText>
    </w:r>
    <w:r w:rsidR="009F7495">
      <w:rPr>
        <w:rFonts w:ascii="宋体" w:hAnsi="宋体"/>
        <w:sz w:val="24"/>
      </w:rPr>
      <w:fldChar w:fldCharType="separate"/>
    </w:r>
    <w:r w:rsidR="00485F62">
      <w:rPr>
        <w:rStyle w:val="a3"/>
        <w:rFonts w:ascii="宋体" w:hAnsi="宋体"/>
        <w:noProof/>
        <w:sz w:val="24"/>
      </w:rPr>
      <w:t>1</w:t>
    </w:r>
    <w:r w:rsidR="009F7495">
      <w:rPr>
        <w:rFonts w:ascii="宋体" w:hAnsi="宋体"/>
        <w:sz w:val="24"/>
      </w:rPr>
      <w:fldChar w:fldCharType="end"/>
    </w:r>
    <w:r>
      <w:rPr>
        <w:rStyle w:val="a3"/>
        <w:rFonts w:ascii="宋体" w:hAnsi="宋体" w:hint="eastAsia"/>
        <w:sz w:val="24"/>
      </w:rPr>
      <w:t xml:space="preserve"> —</w:t>
    </w:r>
  </w:p>
  <w:p w:rsidR="003C5110" w:rsidRDefault="003C511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00A" w:rsidRDefault="00AB500A">
      <w:r>
        <w:separator/>
      </w:r>
    </w:p>
  </w:footnote>
  <w:footnote w:type="continuationSeparator" w:id="0">
    <w:p w:rsidR="00AB500A" w:rsidRDefault="00AB5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692A"/>
    <w:multiLevelType w:val="hybridMultilevel"/>
    <w:tmpl w:val="C54EC236"/>
    <w:lvl w:ilvl="0" w:tplc="24182886">
      <w:start w:val="1"/>
      <w:numFmt w:val="japaneseCounting"/>
      <w:lvlText w:val="第%1条"/>
      <w:lvlJc w:val="left"/>
      <w:pPr>
        <w:tabs>
          <w:tab w:val="num" w:pos="1290"/>
        </w:tabs>
        <w:ind w:left="1290" w:hanging="750"/>
      </w:pPr>
      <w:rPr>
        <w:rFonts w:hint="default"/>
        <w:b/>
        <w:color w:val="auto"/>
      </w:rPr>
    </w:lvl>
    <w:lvl w:ilvl="1" w:tplc="1DC2F028">
      <w:start w:val="1"/>
      <w:numFmt w:val="japaneseCounting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9D849A9"/>
    <w:multiLevelType w:val="hybridMultilevel"/>
    <w:tmpl w:val="525E39A2"/>
    <w:lvl w:ilvl="0" w:tplc="E5382956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">
    <w:nsid w:val="12F02CE2"/>
    <w:multiLevelType w:val="hybridMultilevel"/>
    <w:tmpl w:val="1A405322"/>
    <w:lvl w:ilvl="0" w:tplc="C44298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C5A261A"/>
    <w:multiLevelType w:val="hybridMultilevel"/>
    <w:tmpl w:val="F94687A0"/>
    <w:lvl w:ilvl="0" w:tplc="1F44D214">
      <w:start w:val="5"/>
      <w:numFmt w:val="japaneseCounting"/>
      <w:lvlText w:val="（%1）"/>
      <w:lvlJc w:val="left"/>
      <w:pPr>
        <w:tabs>
          <w:tab w:val="num" w:pos="1555"/>
        </w:tabs>
        <w:ind w:left="15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40"/>
        </w:tabs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00"/>
        </w:tabs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20"/>
        </w:tabs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60"/>
        </w:tabs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0"/>
        </w:tabs>
        <w:ind w:left="44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E88"/>
    <w:rsid w:val="00016D6A"/>
    <w:rsid w:val="00023BEC"/>
    <w:rsid w:val="00035495"/>
    <w:rsid w:val="000403E7"/>
    <w:rsid w:val="00050410"/>
    <w:rsid w:val="00054DE1"/>
    <w:rsid w:val="00092C58"/>
    <w:rsid w:val="00097EF4"/>
    <w:rsid w:val="000A1FEC"/>
    <w:rsid w:val="000B5C91"/>
    <w:rsid w:val="000C1A8B"/>
    <w:rsid w:val="00140771"/>
    <w:rsid w:val="00167E66"/>
    <w:rsid w:val="00172A27"/>
    <w:rsid w:val="001F2909"/>
    <w:rsid w:val="001F4A3A"/>
    <w:rsid w:val="00200B2F"/>
    <w:rsid w:val="00225870"/>
    <w:rsid w:val="00230CD1"/>
    <w:rsid w:val="00230ED3"/>
    <w:rsid w:val="00241E84"/>
    <w:rsid w:val="002429CD"/>
    <w:rsid w:val="00255FD3"/>
    <w:rsid w:val="00267F89"/>
    <w:rsid w:val="00284F26"/>
    <w:rsid w:val="00292A13"/>
    <w:rsid w:val="002A3E37"/>
    <w:rsid w:val="002A69B7"/>
    <w:rsid w:val="002B00BC"/>
    <w:rsid w:val="002B79FF"/>
    <w:rsid w:val="002D37A6"/>
    <w:rsid w:val="0032502C"/>
    <w:rsid w:val="00335845"/>
    <w:rsid w:val="0035326C"/>
    <w:rsid w:val="00376E31"/>
    <w:rsid w:val="003A1B3C"/>
    <w:rsid w:val="003B2EA4"/>
    <w:rsid w:val="003B4E7F"/>
    <w:rsid w:val="003C5110"/>
    <w:rsid w:val="003C57BF"/>
    <w:rsid w:val="003F5857"/>
    <w:rsid w:val="00407AFD"/>
    <w:rsid w:val="0043696B"/>
    <w:rsid w:val="004741C3"/>
    <w:rsid w:val="00485F62"/>
    <w:rsid w:val="004872BC"/>
    <w:rsid w:val="004974DA"/>
    <w:rsid w:val="004C6727"/>
    <w:rsid w:val="004E5CF2"/>
    <w:rsid w:val="004E6E8A"/>
    <w:rsid w:val="0051200E"/>
    <w:rsid w:val="0053662E"/>
    <w:rsid w:val="00542719"/>
    <w:rsid w:val="005554D5"/>
    <w:rsid w:val="005563AA"/>
    <w:rsid w:val="00571DDC"/>
    <w:rsid w:val="0059143A"/>
    <w:rsid w:val="0059146B"/>
    <w:rsid w:val="00610A2C"/>
    <w:rsid w:val="006131E4"/>
    <w:rsid w:val="006519F1"/>
    <w:rsid w:val="006622D3"/>
    <w:rsid w:val="006935FC"/>
    <w:rsid w:val="006A78ED"/>
    <w:rsid w:val="006B19B4"/>
    <w:rsid w:val="006B439A"/>
    <w:rsid w:val="006C0F41"/>
    <w:rsid w:val="006F1D7C"/>
    <w:rsid w:val="00701D09"/>
    <w:rsid w:val="00721A21"/>
    <w:rsid w:val="00751381"/>
    <w:rsid w:val="007566B2"/>
    <w:rsid w:val="00762F77"/>
    <w:rsid w:val="0076628E"/>
    <w:rsid w:val="007E27BB"/>
    <w:rsid w:val="008070AD"/>
    <w:rsid w:val="008139E0"/>
    <w:rsid w:val="008373D4"/>
    <w:rsid w:val="008722D2"/>
    <w:rsid w:val="00882429"/>
    <w:rsid w:val="008C0B71"/>
    <w:rsid w:val="00901A7E"/>
    <w:rsid w:val="00911007"/>
    <w:rsid w:val="00923E70"/>
    <w:rsid w:val="00931BA0"/>
    <w:rsid w:val="00940620"/>
    <w:rsid w:val="009843F6"/>
    <w:rsid w:val="00994175"/>
    <w:rsid w:val="009F7495"/>
    <w:rsid w:val="00A1153F"/>
    <w:rsid w:val="00A32339"/>
    <w:rsid w:val="00A43563"/>
    <w:rsid w:val="00A4660D"/>
    <w:rsid w:val="00A55388"/>
    <w:rsid w:val="00A56F01"/>
    <w:rsid w:val="00A81354"/>
    <w:rsid w:val="00AB500A"/>
    <w:rsid w:val="00AE6C30"/>
    <w:rsid w:val="00B354D3"/>
    <w:rsid w:val="00B51400"/>
    <w:rsid w:val="00B56433"/>
    <w:rsid w:val="00B57529"/>
    <w:rsid w:val="00B9056F"/>
    <w:rsid w:val="00B911CD"/>
    <w:rsid w:val="00B95A7F"/>
    <w:rsid w:val="00B96B52"/>
    <w:rsid w:val="00BB2E4C"/>
    <w:rsid w:val="00BC60C1"/>
    <w:rsid w:val="00BD685A"/>
    <w:rsid w:val="00BE2285"/>
    <w:rsid w:val="00BE3477"/>
    <w:rsid w:val="00C01787"/>
    <w:rsid w:val="00C041E3"/>
    <w:rsid w:val="00C07959"/>
    <w:rsid w:val="00C67F1A"/>
    <w:rsid w:val="00C82C3F"/>
    <w:rsid w:val="00C90C9D"/>
    <w:rsid w:val="00D0241D"/>
    <w:rsid w:val="00D40FE3"/>
    <w:rsid w:val="00D85FDD"/>
    <w:rsid w:val="00D8751B"/>
    <w:rsid w:val="00DD33D7"/>
    <w:rsid w:val="00DD7087"/>
    <w:rsid w:val="00DE03D5"/>
    <w:rsid w:val="00DE7990"/>
    <w:rsid w:val="00DF31E6"/>
    <w:rsid w:val="00E22D08"/>
    <w:rsid w:val="00E3351F"/>
    <w:rsid w:val="00E70705"/>
    <w:rsid w:val="00EC6C04"/>
    <w:rsid w:val="00ED14AA"/>
    <w:rsid w:val="00F503B9"/>
    <w:rsid w:val="00F5482F"/>
    <w:rsid w:val="00F80044"/>
    <w:rsid w:val="00F83BBF"/>
    <w:rsid w:val="00F8573A"/>
    <w:rsid w:val="00FA6EB6"/>
    <w:rsid w:val="00FE5896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502C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qFormat/>
    <w:rsid w:val="0032502C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2502C"/>
  </w:style>
  <w:style w:type="paragraph" w:styleId="a4">
    <w:name w:val="header"/>
    <w:basedOn w:val="a"/>
    <w:rsid w:val="003250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Date"/>
    <w:basedOn w:val="a"/>
    <w:next w:val="a"/>
    <w:rsid w:val="0032502C"/>
    <w:pPr>
      <w:ind w:leftChars="2500" w:left="100"/>
    </w:pPr>
  </w:style>
  <w:style w:type="paragraph" w:styleId="a6">
    <w:name w:val="Block Text"/>
    <w:basedOn w:val="a"/>
    <w:rsid w:val="0032502C"/>
    <w:pPr>
      <w:ind w:leftChars="305" w:left="949" w:rightChars="252" w:right="529" w:hangingChars="70" w:hanging="309"/>
      <w:jc w:val="center"/>
    </w:pPr>
    <w:rPr>
      <w:rFonts w:ascii="宋体"/>
      <w:b/>
      <w:bCs/>
      <w:sz w:val="44"/>
    </w:rPr>
  </w:style>
  <w:style w:type="paragraph" w:styleId="a7">
    <w:name w:val="footer"/>
    <w:basedOn w:val="a"/>
    <w:rsid w:val="003250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CharChar">
    <w:name w:val="Char Char Char Char"/>
    <w:basedOn w:val="a"/>
    <w:rsid w:val="0032502C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NewNew">
    <w:name w:val="正文 New New"/>
    <w:rsid w:val="0032502C"/>
    <w:pPr>
      <w:widowControl w:val="0"/>
      <w:jc w:val="both"/>
    </w:pPr>
    <w:rPr>
      <w:kern w:val="2"/>
      <w:sz w:val="21"/>
      <w:szCs w:val="24"/>
    </w:rPr>
  </w:style>
  <w:style w:type="paragraph" w:customStyle="1" w:styleId="New">
    <w:name w:val="正文 New"/>
    <w:rsid w:val="0032502C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styleId="a8">
    <w:name w:val="Hyperlink"/>
    <w:basedOn w:val="a0"/>
    <w:rsid w:val="004872BC"/>
    <w:rPr>
      <w:color w:val="0000FF" w:themeColor="hyperlink"/>
      <w:u w:val="single"/>
    </w:rPr>
  </w:style>
  <w:style w:type="paragraph" w:styleId="a9">
    <w:name w:val="Balloon Text"/>
    <w:basedOn w:val="a"/>
    <w:link w:val="Char"/>
    <w:rsid w:val="00D85FDD"/>
    <w:rPr>
      <w:sz w:val="18"/>
      <w:szCs w:val="18"/>
    </w:rPr>
  </w:style>
  <w:style w:type="character" w:customStyle="1" w:styleId="Char">
    <w:name w:val="批注框文本 Char"/>
    <w:basedOn w:val="a0"/>
    <w:link w:val="a9"/>
    <w:rsid w:val="00D85FDD"/>
    <w:rPr>
      <w:kern w:val="2"/>
      <w:sz w:val="18"/>
      <w:szCs w:val="18"/>
    </w:rPr>
  </w:style>
  <w:style w:type="table" w:styleId="aa">
    <w:name w:val="Table Grid"/>
    <w:basedOn w:val="a1"/>
    <w:uiPriority w:val="59"/>
    <w:rsid w:val="000403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8242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502C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qFormat/>
    <w:rsid w:val="0032502C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2502C"/>
  </w:style>
  <w:style w:type="paragraph" w:styleId="a4">
    <w:name w:val="header"/>
    <w:basedOn w:val="a"/>
    <w:rsid w:val="003250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Date"/>
    <w:basedOn w:val="a"/>
    <w:next w:val="a"/>
    <w:rsid w:val="0032502C"/>
    <w:pPr>
      <w:ind w:leftChars="2500" w:left="100"/>
    </w:pPr>
  </w:style>
  <w:style w:type="paragraph" w:styleId="a6">
    <w:name w:val="Block Text"/>
    <w:basedOn w:val="a"/>
    <w:rsid w:val="0032502C"/>
    <w:pPr>
      <w:ind w:leftChars="305" w:left="949" w:rightChars="252" w:right="529" w:hangingChars="70" w:hanging="309"/>
      <w:jc w:val="center"/>
    </w:pPr>
    <w:rPr>
      <w:rFonts w:ascii="宋体"/>
      <w:b/>
      <w:bCs/>
      <w:sz w:val="44"/>
    </w:rPr>
  </w:style>
  <w:style w:type="paragraph" w:styleId="a7">
    <w:name w:val="footer"/>
    <w:basedOn w:val="a"/>
    <w:rsid w:val="003250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CharChar">
    <w:name w:val="Char Char Char Char"/>
    <w:basedOn w:val="a"/>
    <w:rsid w:val="0032502C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NewNew">
    <w:name w:val="正文 New New"/>
    <w:rsid w:val="0032502C"/>
    <w:pPr>
      <w:widowControl w:val="0"/>
      <w:jc w:val="both"/>
    </w:pPr>
    <w:rPr>
      <w:kern w:val="2"/>
      <w:sz w:val="21"/>
      <w:szCs w:val="24"/>
    </w:rPr>
  </w:style>
  <w:style w:type="paragraph" w:customStyle="1" w:styleId="New">
    <w:name w:val="正文 New"/>
    <w:rsid w:val="0032502C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styleId="a8">
    <w:name w:val="Hyperlink"/>
    <w:basedOn w:val="a0"/>
    <w:rsid w:val="004872BC"/>
    <w:rPr>
      <w:color w:val="0000FF" w:themeColor="hyperlink"/>
      <w:u w:val="single"/>
    </w:rPr>
  </w:style>
  <w:style w:type="paragraph" w:styleId="a9">
    <w:name w:val="Balloon Text"/>
    <w:basedOn w:val="a"/>
    <w:link w:val="Char"/>
    <w:rsid w:val="00D85FDD"/>
    <w:rPr>
      <w:sz w:val="18"/>
      <w:szCs w:val="18"/>
    </w:rPr>
  </w:style>
  <w:style w:type="character" w:customStyle="1" w:styleId="Char">
    <w:name w:val="批注框文本 Char"/>
    <w:basedOn w:val="a0"/>
    <w:link w:val="a9"/>
    <w:rsid w:val="00D85FDD"/>
    <w:rPr>
      <w:kern w:val="2"/>
      <w:sz w:val="18"/>
      <w:szCs w:val="18"/>
    </w:rPr>
  </w:style>
  <w:style w:type="table" w:styleId="aa">
    <w:name w:val="Table Grid"/>
    <w:basedOn w:val="a1"/>
    <w:uiPriority w:val="59"/>
    <w:rsid w:val="000403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8242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2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Lenovo (Beijing) Limited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惠市环函〔2009〕号</dc:title>
  <dc:creator>翟宇洲</dc:creator>
  <cp:lastModifiedBy>Microsoft</cp:lastModifiedBy>
  <cp:revision>2</cp:revision>
  <cp:lastPrinted>2016-07-14T06:38:00Z</cp:lastPrinted>
  <dcterms:created xsi:type="dcterms:W3CDTF">2017-05-24T04:00:00Z</dcterms:created>
  <dcterms:modified xsi:type="dcterms:W3CDTF">2017-05-24T04:00:00Z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2052-8.1.0.3477</vt:lpwstr>
  </property>
</Properties>
</file>