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2A" w:rsidRPr="006F7B2A" w:rsidRDefault="006F7B2A" w:rsidP="006F7B2A">
      <w:pPr>
        <w:widowControl/>
        <w:jc w:val="left"/>
        <w:rPr>
          <w:rFonts w:ascii="仿宋_GB2312" w:eastAsia="仿宋_GB2312"/>
          <w:sz w:val="32"/>
          <w:szCs w:val="32"/>
        </w:rPr>
      </w:pPr>
      <w:r w:rsidRPr="006F7B2A">
        <w:rPr>
          <w:rFonts w:ascii="仿宋_GB2312" w:eastAsia="仿宋_GB2312" w:hint="eastAsia"/>
          <w:sz w:val="32"/>
          <w:szCs w:val="32"/>
        </w:rPr>
        <w:t>附件2</w:t>
      </w:r>
    </w:p>
    <w:p w:rsidR="006F7B2A" w:rsidRDefault="006F7B2A" w:rsidP="006F7B2A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6F7B2A" w:rsidRPr="00DF63A5" w:rsidRDefault="006F7B2A" w:rsidP="006F7B2A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FB52E5">
        <w:rPr>
          <w:rFonts w:ascii="黑体" w:eastAsia="黑体" w:hAnsi="黑体" w:hint="eastAsia"/>
          <w:sz w:val="36"/>
          <w:szCs w:val="36"/>
        </w:rPr>
        <w:t>危险废物管理和处理处置技术培训班报名回执表</w:t>
      </w:r>
    </w:p>
    <w:tbl>
      <w:tblPr>
        <w:tblpPr w:leftFromText="180" w:rightFromText="180" w:vertAnchor="text" w:tblpXSpec="center" w:tblpY="1"/>
        <w:tblOverlap w:val="never"/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260"/>
        <w:gridCol w:w="1553"/>
        <w:gridCol w:w="2947"/>
        <w:gridCol w:w="1620"/>
        <w:gridCol w:w="1599"/>
      </w:tblGrid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979" w:type="dxa"/>
            <w:gridSpan w:val="5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8979" w:type="dxa"/>
            <w:gridSpan w:val="5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53" w:type="dxa"/>
            <w:vAlign w:val="center"/>
          </w:tcPr>
          <w:p w:rsidR="006F7B2A" w:rsidRPr="005C71DD" w:rsidRDefault="006105B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</w:t>
            </w:r>
            <w:r w:rsidR="006F7B2A" w:rsidRPr="005C71DD"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71DD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599" w:type="dxa"/>
            <w:vAlign w:val="center"/>
          </w:tcPr>
          <w:p w:rsidR="006F7B2A" w:rsidRPr="005C71DD" w:rsidRDefault="006105BA" w:rsidP="00DF470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6F7B2A" w:rsidRPr="00051B0E" w:rsidRDefault="006F7B2A" w:rsidP="00DF47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16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16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B2A" w:rsidRPr="005C71DD" w:rsidTr="00DF470F">
        <w:trPr>
          <w:trHeight w:val="602"/>
          <w:jc w:val="center"/>
        </w:trPr>
        <w:tc>
          <w:tcPr>
            <w:tcW w:w="1548" w:type="dxa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6F7B2A" w:rsidRPr="005C71DD" w:rsidRDefault="006F7B2A" w:rsidP="00DF47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6F7B2A" w:rsidRPr="005C71DD" w:rsidRDefault="006F7B2A" w:rsidP="00DF470F">
            <w:pPr>
              <w:spacing w:line="500" w:lineRule="exact"/>
              <w:ind w:left="2205" w:hanging="147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57BA3" w:rsidRDefault="00341D2C" w:rsidP="009516AD">
      <w:pPr>
        <w:rPr>
          <w:sz w:val="32"/>
          <w:szCs w:val="32"/>
        </w:rPr>
      </w:pPr>
      <w:hyperlink r:id="rId7" w:history="1">
        <w:r w:rsidR="004F01AF" w:rsidRPr="001B21EB">
          <w:rPr>
            <w:rStyle w:val="a5"/>
            <w:rFonts w:ascii="仿宋_GB2312" w:eastAsia="仿宋_GB2312" w:hAnsi="仿宋_GB2312" w:hint="eastAsia"/>
            <w:sz w:val="30"/>
            <w:szCs w:val="30"/>
          </w:rPr>
          <w:t>（填好附件请传真至0752-2589366或发邮件至hzshbxh@163.com</w:t>
        </w:r>
        <w:r w:rsidR="004F01AF" w:rsidRPr="001B21EB">
          <w:rPr>
            <w:rStyle w:val="a5"/>
            <w:rFonts w:ascii="仿宋_GB2312" w:eastAsia="仿宋_GB2312" w:hAnsi="仿宋_GB2312"/>
            <w:sz w:val="30"/>
            <w:szCs w:val="30"/>
          </w:rPr>
          <w:t xml:space="preserve"> </w:t>
        </w:r>
      </w:hyperlink>
      <w:r w:rsidR="006F7B2A" w:rsidRPr="00DF63A5">
        <w:rPr>
          <w:rStyle w:val="a5"/>
          <w:rFonts w:ascii="仿宋_GB2312" w:eastAsia="仿宋_GB2312" w:hAnsi="仿宋_GB2312" w:hint="eastAsia"/>
          <w:sz w:val="30"/>
          <w:szCs w:val="30"/>
        </w:rPr>
        <w:t>）</w:t>
      </w:r>
    </w:p>
    <w:sectPr w:rsidR="00157BA3" w:rsidSect="0041166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0D" w:rsidRDefault="00136F0D">
      <w:r>
        <w:separator/>
      </w:r>
    </w:p>
  </w:endnote>
  <w:endnote w:type="continuationSeparator" w:id="1">
    <w:p w:rsidR="00136F0D" w:rsidRDefault="0013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34" w:rsidRDefault="00341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3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334" w:rsidRDefault="006453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73" w:rsidRDefault="00232573" w:rsidP="00232573">
    <w:pPr>
      <w:pStyle w:val="a4"/>
      <w:framePr w:h="0"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t xml:space="preserve"> </w:t>
    </w:r>
    <w:r w:rsidR="00341D2C">
      <w:rPr>
        <w:rFonts w:ascii="宋体" w:hAnsi="宋体" w:cs="宋体" w:hint="eastAsia"/>
        <w:sz w:val="28"/>
      </w:rPr>
      <w:fldChar w:fldCharType="begin"/>
    </w:r>
    <w:r>
      <w:rPr>
        <w:rStyle w:val="a6"/>
        <w:rFonts w:ascii="宋体" w:hAnsi="宋体" w:cs="宋体" w:hint="eastAsia"/>
        <w:sz w:val="28"/>
      </w:rPr>
      <w:instrText xml:space="preserve">PAGE  </w:instrText>
    </w:r>
    <w:r w:rsidR="00341D2C">
      <w:rPr>
        <w:rFonts w:ascii="宋体" w:hAnsi="宋体" w:cs="宋体" w:hint="eastAsia"/>
        <w:sz w:val="28"/>
      </w:rPr>
      <w:fldChar w:fldCharType="separate"/>
    </w:r>
    <w:r w:rsidR="009516AD">
      <w:rPr>
        <w:rStyle w:val="a6"/>
        <w:rFonts w:ascii="宋体" w:hAnsi="宋体" w:cs="宋体"/>
        <w:noProof/>
        <w:sz w:val="28"/>
      </w:rPr>
      <w:t>1</w:t>
    </w:r>
    <w:r w:rsidR="00341D2C">
      <w:rPr>
        <w:rFonts w:ascii="宋体" w:hAnsi="宋体" w:cs="宋体" w:hint="eastAsia"/>
        <w:sz w:val="28"/>
      </w:rPr>
      <w:fldChar w:fldCharType="end"/>
    </w:r>
    <w:r>
      <w:rPr>
        <w:rStyle w:val="a6"/>
        <w:rFonts w:ascii="宋体" w:hAnsi="宋体" w:cs="宋体"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232573" w:rsidRDefault="002325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12" w:rsidRDefault="00341D2C">
    <w:pPr>
      <w:pStyle w:val="a4"/>
    </w:pPr>
    <w:r>
      <w:rPr>
        <w:noProof/>
      </w:rPr>
      <w:pict>
        <v:line id="_x0000_s2052" style="position:absolute;z-index:251657728" from="-18pt,32pt" to="459pt,32pt" strokecolor="red" strokeweight="4.5pt">
          <v:stroke linestyle="thinThick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0D" w:rsidRDefault="00136F0D">
      <w:r>
        <w:separator/>
      </w:r>
    </w:p>
  </w:footnote>
  <w:footnote w:type="continuationSeparator" w:id="1">
    <w:p w:rsidR="00136F0D" w:rsidRDefault="0013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34" w:rsidRDefault="00645334" w:rsidP="0064533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9C39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1D470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A408E0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0E2043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A0C7C0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96C6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3CBCB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4C22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A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BD20C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B0773E"/>
    <w:multiLevelType w:val="hybridMultilevel"/>
    <w:tmpl w:val="F64C61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81376E1"/>
    <w:multiLevelType w:val="hybridMultilevel"/>
    <w:tmpl w:val="9342CE10"/>
    <w:lvl w:ilvl="0" w:tplc="C356542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6AD143F"/>
    <w:multiLevelType w:val="hybridMultilevel"/>
    <w:tmpl w:val="C20A78FC"/>
    <w:lvl w:ilvl="0" w:tplc="01E4FDD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36F0D"/>
    <w:rsid w:val="0014228F"/>
    <w:rsid w:val="0014267C"/>
    <w:rsid w:val="00142BAE"/>
    <w:rsid w:val="00146522"/>
    <w:rsid w:val="00150178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6389"/>
    <w:rsid w:val="002876B4"/>
    <w:rsid w:val="00287A4E"/>
    <w:rsid w:val="00295745"/>
    <w:rsid w:val="002A00F3"/>
    <w:rsid w:val="002A48AC"/>
    <w:rsid w:val="002A4912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41D2C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5D49"/>
    <w:rsid w:val="00594288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3AC8"/>
    <w:rsid w:val="006F4F38"/>
    <w:rsid w:val="006F7B2A"/>
    <w:rsid w:val="007046EA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81DFF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516AD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3351C"/>
    <w:rsid w:val="00B36051"/>
    <w:rsid w:val="00B366B8"/>
    <w:rsid w:val="00B36A8B"/>
    <w:rsid w:val="00B54294"/>
    <w:rsid w:val="00B56A46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62A39"/>
    <w:rsid w:val="00D667AA"/>
    <w:rsid w:val="00D75FD7"/>
    <w:rsid w:val="00D868D8"/>
    <w:rsid w:val="00D9612F"/>
    <w:rsid w:val="00DA38D5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6C38"/>
    <w:rsid w:val="00EF1525"/>
    <w:rsid w:val="00EF655B"/>
    <w:rsid w:val="00EF78DC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F088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4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4533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semiHidden/>
    <w:unhideWhenUsed/>
    <w:rsid w:val="0064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533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5">
    <w:name w:val="Hyperlink"/>
    <w:basedOn w:val="a0"/>
    <w:unhideWhenUsed/>
    <w:rsid w:val="00645334"/>
    <w:rPr>
      <w:color w:val="0000FF"/>
      <w:u w:val="single"/>
    </w:rPr>
  </w:style>
  <w:style w:type="character" w:styleId="a6">
    <w:name w:val="page number"/>
    <w:basedOn w:val="a0"/>
    <w:rsid w:val="00645334"/>
  </w:style>
  <w:style w:type="paragraph" w:styleId="a7">
    <w:name w:val="Balloon Text"/>
    <w:basedOn w:val="a"/>
    <w:semiHidden/>
    <w:rsid w:val="00260A2A"/>
    <w:rPr>
      <w:sz w:val="18"/>
      <w:szCs w:val="18"/>
    </w:rPr>
  </w:style>
  <w:style w:type="table" w:styleId="a8">
    <w:name w:val="Table Grid"/>
    <w:basedOn w:val="a1"/>
    <w:locked/>
    <w:rsid w:val="002C61D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B1A1C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Char1"/>
    <w:rsid w:val="007324DF"/>
    <w:pPr>
      <w:ind w:leftChars="2500" w:left="100"/>
    </w:pPr>
  </w:style>
  <w:style w:type="character" w:customStyle="1" w:styleId="Char1">
    <w:name w:val="日期 Char"/>
    <w:basedOn w:val="a0"/>
    <w:link w:val="aa"/>
    <w:rsid w:val="007324DF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AF0882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9E2F1B"/>
    <w:pPr>
      <w:ind w:firstLineChars="200" w:firstLine="420"/>
    </w:pPr>
  </w:style>
  <w:style w:type="paragraph" w:customStyle="1" w:styleId="10">
    <w:name w:val="正文1"/>
    <w:basedOn w:val="a"/>
    <w:rsid w:val="00CB113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65288;&#22635;&#22909;&#38468;&#20214;&#35831;&#20256;&#30495;&#33267;0752-2589366&#25110;&#21457;&#37038;&#20214;&#33267;hzshbxh@163.com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https://www.baidu.com/s?wd=%E5%9C%B0%E4%B8%8A%E9%99%84%E7%9D%80%E7%89%A9&amp;tn=SE_PcZhidaonwhc_ngpagmjz&amp;rsv_dl=gh_pc_zhidao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粤环协函〔2011〕35号</dc:title>
  <dc:creator>管理员</dc:creator>
  <cp:lastModifiedBy>Administrator</cp:lastModifiedBy>
  <cp:revision>70</cp:revision>
  <cp:lastPrinted>2019-03-15T06:40:00Z</cp:lastPrinted>
  <dcterms:created xsi:type="dcterms:W3CDTF">2019-03-18T09:27:00Z</dcterms:created>
  <dcterms:modified xsi:type="dcterms:W3CDTF">2019-07-31T08:25:00Z</dcterms:modified>
</cp:coreProperties>
</file>