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27" w:rsidRDefault="00401906" w:rsidP="006F7B2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B723AF">
        <w:rPr>
          <w:rFonts w:ascii="仿宋_GB2312" w:eastAsia="仿宋_GB2312" w:hint="eastAsia"/>
          <w:sz w:val="32"/>
          <w:szCs w:val="32"/>
        </w:rPr>
        <w:t>2</w:t>
      </w:r>
      <w:r w:rsidR="006F7B2A">
        <w:rPr>
          <w:rFonts w:ascii="仿宋_GB2312" w:eastAsia="仿宋_GB2312"/>
          <w:sz w:val="32"/>
          <w:szCs w:val="32"/>
        </w:rPr>
        <w:t xml:space="preserve"> </w:t>
      </w:r>
    </w:p>
    <w:p w:rsidR="006F7B2A" w:rsidRDefault="006F7B2A" w:rsidP="006F7B2A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</w:p>
    <w:p w:rsidR="006F7B2A" w:rsidRPr="00932CCB" w:rsidRDefault="006F7B2A" w:rsidP="006F7B2A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932CCB">
        <w:rPr>
          <w:rFonts w:ascii="黑体" w:eastAsia="黑体" w:hAnsi="黑体" w:hint="eastAsia"/>
          <w:sz w:val="36"/>
          <w:szCs w:val="36"/>
        </w:rPr>
        <w:t>代开增值税发票申请表（□普票  □专票）</w:t>
      </w:r>
    </w:p>
    <w:tbl>
      <w:tblPr>
        <w:tblW w:w="9924" w:type="dxa"/>
        <w:tblInd w:w="-318" w:type="dxa"/>
        <w:tblLook w:val="0000"/>
      </w:tblPr>
      <w:tblGrid>
        <w:gridCol w:w="3638"/>
        <w:gridCol w:w="6286"/>
      </w:tblGrid>
      <w:tr w:rsidR="006F7B2A" w:rsidRPr="000D54F0" w:rsidTr="00DF470F">
        <w:trPr>
          <w:trHeight w:val="375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2A" w:rsidRPr="000D54F0" w:rsidRDefault="006F7B2A" w:rsidP="00DF470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D54F0">
              <w:rPr>
                <w:rFonts w:ascii="仿宋_GB2312" w:eastAsia="仿宋_GB2312" w:hint="eastAsia"/>
                <w:sz w:val="32"/>
                <w:szCs w:val="32"/>
              </w:rPr>
              <w:t>付款单位名称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2A" w:rsidRPr="000D54F0" w:rsidRDefault="006F7B2A" w:rsidP="00DF470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7B2A" w:rsidRPr="000D54F0" w:rsidTr="00DF470F">
        <w:trPr>
          <w:trHeight w:val="375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2A" w:rsidRPr="000D54F0" w:rsidRDefault="006F7B2A" w:rsidP="00DF470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D54F0">
              <w:rPr>
                <w:rFonts w:ascii="仿宋_GB2312" w:eastAsia="仿宋_GB2312" w:hint="eastAsia"/>
                <w:sz w:val="32"/>
                <w:szCs w:val="32"/>
              </w:rPr>
              <w:t>付款单位纳税人识别号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2A" w:rsidRPr="000D54F0" w:rsidRDefault="006F7B2A" w:rsidP="00DF470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7B2A" w:rsidRPr="000D54F0" w:rsidTr="00DF470F">
        <w:trPr>
          <w:trHeight w:val="375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2A" w:rsidRPr="000D54F0" w:rsidRDefault="006F7B2A" w:rsidP="00DF470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D54F0">
              <w:rPr>
                <w:rFonts w:ascii="仿宋_GB2312" w:eastAsia="仿宋_GB2312" w:hint="eastAsia"/>
                <w:sz w:val="32"/>
                <w:szCs w:val="32"/>
              </w:rPr>
              <w:t>付款单位地址、电话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2A" w:rsidRPr="000D54F0" w:rsidRDefault="006F7B2A" w:rsidP="00DF470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7B2A" w:rsidRPr="000D54F0" w:rsidTr="00DF470F">
        <w:trPr>
          <w:trHeight w:val="375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2A" w:rsidRPr="000D54F0" w:rsidRDefault="006F7B2A" w:rsidP="00DF470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D54F0">
              <w:rPr>
                <w:rFonts w:ascii="仿宋_GB2312" w:eastAsia="仿宋_GB2312" w:hint="eastAsia"/>
                <w:sz w:val="32"/>
                <w:szCs w:val="32"/>
              </w:rPr>
              <w:t>付款单位开户银行、帐号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2A" w:rsidRPr="000D54F0" w:rsidRDefault="006F7B2A" w:rsidP="00DF470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7B2A" w:rsidRPr="000D54F0" w:rsidTr="00DF470F">
        <w:trPr>
          <w:trHeight w:val="375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2A" w:rsidRPr="000D54F0" w:rsidRDefault="006F7B2A" w:rsidP="00DF470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D54F0">
              <w:rPr>
                <w:rFonts w:ascii="仿宋_GB2312" w:eastAsia="仿宋_GB2312" w:hint="eastAsia"/>
                <w:sz w:val="32"/>
                <w:szCs w:val="32"/>
              </w:rPr>
              <w:t>货物或应税劳务名称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2A" w:rsidRPr="000D54F0" w:rsidRDefault="006F7B2A" w:rsidP="00DF470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危废规范化管理</w:t>
            </w:r>
            <w:r w:rsidRPr="000D54F0">
              <w:rPr>
                <w:rFonts w:ascii="仿宋_GB2312" w:eastAsia="仿宋_GB2312" w:hint="eastAsia"/>
                <w:sz w:val="32"/>
                <w:szCs w:val="32"/>
              </w:rPr>
              <w:t>培训费</w:t>
            </w:r>
          </w:p>
        </w:tc>
      </w:tr>
      <w:tr w:rsidR="006F7B2A" w:rsidRPr="000D54F0" w:rsidTr="00DF470F">
        <w:trPr>
          <w:trHeight w:val="375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2A" w:rsidRPr="000D54F0" w:rsidRDefault="006F7B2A" w:rsidP="00DF470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D54F0">
              <w:rPr>
                <w:rFonts w:ascii="仿宋_GB2312" w:eastAsia="仿宋_GB2312" w:hint="eastAsia"/>
                <w:sz w:val="32"/>
                <w:szCs w:val="32"/>
              </w:rPr>
              <w:t>金    额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2A" w:rsidRPr="000D54F0" w:rsidRDefault="006F7B2A" w:rsidP="00DF470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7B2A" w:rsidRPr="000D54F0" w:rsidTr="00DF470F">
        <w:trPr>
          <w:trHeight w:val="375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2A" w:rsidRPr="000D54F0" w:rsidRDefault="006F7B2A" w:rsidP="00DF470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D54F0">
              <w:rPr>
                <w:rFonts w:ascii="仿宋_GB2312" w:eastAsia="仿宋_GB2312" w:hint="eastAsia"/>
                <w:sz w:val="32"/>
                <w:szCs w:val="32"/>
              </w:rPr>
              <w:t>收款单位名称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2A" w:rsidRPr="000D54F0" w:rsidRDefault="006F7B2A" w:rsidP="00DF470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D54F0">
              <w:rPr>
                <w:rFonts w:ascii="仿宋_GB2312" w:eastAsia="仿宋_GB2312" w:hint="eastAsia"/>
                <w:sz w:val="32"/>
                <w:szCs w:val="32"/>
              </w:rPr>
              <w:t>广东环协环保职业</w:t>
            </w:r>
            <w:r>
              <w:rPr>
                <w:rFonts w:ascii="仿宋_GB2312" w:eastAsia="仿宋_GB2312" w:hint="eastAsia"/>
                <w:sz w:val="32"/>
                <w:szCs w:val="32"/>
              </w:rPr>
              <w:t>技能</w:t>
            </w:r>
            <w:r w:rsidRPr="000D54F0">
              <w:rPr>
                <w:rFonts w:ascii="仿宋_GB2312" w:eastAsia="仿宋_GB2312" w:hint="eastAsia"/>
                <w:sz w:val="32"/>
                <w:szCs w:val="32"/>
              </w:rPr>
              <w:t>培训中心</w:t>
            </w:r>
          </w:p>
        </w:tc>
      </w:tr>
    </w:tbl>
    <w:p w:rsidR="006F7B2A" w:rsidRPr="00DF63A5" w:rsidRDefault="006F7B2A" w:rsidP="006F7B2A">
      <w:pPr>
        <w:spacing w:line="540" w:lineRule="exact"/>
        <w:rPr>
          <w:rFonts w:ascii="仿宋_GB2312" w:eastAsia="仿宋_GB2312"/>
          <w:sz w:val="28"/>
          <w:szCs w:val="28"/>
        </w:rPr>
      </w:pPr>
      <w:r w:rsidRPr="00DF63A5">
        <w:rPr>
          <w:rFonts w:ascii="仿宋_GB2312" w:eastAsia="仿宋_GB2312" w:hint="eastAsia"/>
          <w:sz w:val="28"/>
          <w:szCs w:val="28"/>
        </w:rPr>
        <w:t>注：1、发票一经开出，无法更换，请确保表格的信息准确；</w:t>
      </w:r>
    </w:p>
    <w:p w:rsidR="00C66C5A" w:rsidRPr="00C62C05" w:rsidRDefault="006F7B2A" w:rsidP="0069701A">
      <w:pPr>
        <w:spacing w:line="540" w:lineRule="exact"/>
        <w:ind w:firstLineChars="200" w:firstLine="560"/>
        <w:rPr>
          <w:rFonts w:ascii="黑体" w:eastAsia="黑体" w:hAnsi="黑体"/>
          <w:sz w:val="36"/>
          <w:szCs w:val="36"/>
        </w:rPr>
      </w:pPr>
      <w:r w:rsidRPr="00DF63A5">
        <w:rPr>
          <w:rFonts w:ascii="仿宋_GB2312" w:eastAsia="仿宋_GB2312" w:hint="eastAsia"/>
          <w:sz w:val="28"/>
          <w:szCs w:val="28"/>
        </w:rPr>
        <w:t>2、开票资料里不要有空格，逗号及其他符号等。</w:t>
      </w:r>
    </w:p>
    <w:sectPr w:rsidR="00C66C5A" w:rsidRPr="00C62C05" w:rsidSect="0041166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51E" w:rsidRDefault="0078451E">
      <w:r>
        <w:separator/>
      </w:r>
    </w:p>
  </w:endnote>
  <w:endnote w:type="continuationSeparator" w:id="1">
    <w:p w:rsidR="0078451E" w:rsidRDefault="00784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34" w:rsidRDefault="006440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53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5334" w:rsidRDefault="006453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73" w:rsidRDefault="00232573" w:rsidP="00232573">
    <w:pPr>
      <w:pStyle w:val="a4"/>
      <w:framePr w:h="0" w:wrap="around" w:vAnchor="text" w:hAnchor="margin" w:xAlign="outside" w:y="1"/>
      <w:rPr>
        <w:rStyle w:val="a6"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sz w:val="28"/>
      </w:rPr>
      <w:t xml:space="preserve"> </w:t>
    </w:r>
    <w:r w:rsidR="00644080">
      <w:rPr>
        <w:rFonts w:ascii="宋体" w:hAnsi="宋体" w:cs="宋体" w:hint="eastAsia"/>
        <w:sz w:val="28"/>
      </w:rPr>
      <w:fldChar w:fldCharType="begin"/>
    </w:r>
    <w:r>
      <w:rPr>
        <w:rStyle w:val="a6"/>
        <w:rFonts w:ascii="宋体" w:hAnsi="宋体" w:cs="宋体" w:hint="eastAsia"/>
        <w:sz w:val="28"/>
      </w:rPr>
      <w:instrText xml:space="preserve">PAGE  </w:instrText>
    </w:r>
    <w:r w:rsidR="00644080">
      <w:rPr>
        <w:rFonts w:ascii="宋体" w:hAnsi="宋体" w:cs="宋体" w:hint="eastAsia"/>
        <w:sz w:val="28"/>
      </w:rPr>
      <w:fldChar w:fldCharType="separate"/>
    </w:r>
    <w:r w:rsidR="0069701A">
      <w:rPr>
        <w:rStyle w:val="a6"/>
        <w:rFonts w:ascii="宋体" w:hAnsi="宋体" w:cs="宋体"/>
        <w:noProof/>
        <w:sz w:val="28"/>
      </w:rPr>
      <w:t>1</w:t>
    </w:r>
    <w:r w:rsidR="00644080">
      <w:rPr>
        <w:rFonts w:ascii="宋体" w:hAnsi="宋体" w:cs="宋体" w:hint="eastAsia"/>
        <w:sz w:val="28"/>
      </w:rPr>
      <w:fldChar w:fldCharType="end"/>
    </w:r>
    <w:r>
      <w:rPr>
        <w:rStyle w:val="a6"/>
        <w:rFonts w:ascii="宋体" w:hAnsi="宋体" w:cs="宋体" w:hint="eastAsia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:rsidR="00232573" w:rsidRDefault="002325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12" w:rsidRDefault="00644080">
    <w:pPr>
      <w:pStyle w:val="a4"/>
    </w:pPr>
    <w:r>
      <w:rPr>
        <w:noProof/>
      </w:rPr>
      <w:pict>
        <v:line id="_x0000_s2052" style="position:absolute;z-index:251657728" from="-18pt,32pt" to="459pt,32pt" strokecolor="red" strokeweight="4.5pt">
          <v:stroke linestyle="thinThick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51E" w:rsidRDefault="0078451E">
      <w:r>
        <w:separator/>
      </w:r>
    </w:p>
  </w:footnote>
  <w:footnote w:type="continuationSeparator" w:id="1">
    <w:p w:rsidR="0078451E" w:rsidRDefault="00784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34" w:rsidRDefault="00645334" w:rsidP="0064533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9C39B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C1D4704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A408E0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0E2043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A0C7C0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096C6D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53CBCB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4C229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B1A5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BD20CD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AB0773E"/>
    <w:multiLevelType w:val="hybridMultilevel"/>
    <w:tmpl w:val="F64C61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81376E1"/>
    <w:multiLevelType w:val="hybridMultilevel"/>
    <w:tmpl w:val="9342CE10"/>
    <w:lvl w:ilvl="0" w:tplc="C356542C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46AD143F"/>
    <w:multiLevelType w:val="hybridMultilevel"/>
    <w:tmpl w:val="C20A78FC"/>
    <w:lvl w:ilvl="0" w:tplc="01E4FDD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688"/>
    <w:rsid w:val="00012F44"/>
    <w:rsid w:val="00016270"/>
    <w:rsid w:val="00017004"/>
    <w:rsid w:val="00023524"/>
    <w:rsid w:val="00032569"/>
    <w:rsid w:val="000327C7"/>
    <w:rsid w:val="0004391E"/>
    <w:rsid w:val="00046A20"/>
    <w:rsid w:val="000564CA"/>
    <w:rsid w:val="00057665"/>
    <w:rsid w:val="00065395"/>
    <w:rsid w:val="00080469"/>
    <w:rsid w:val="00083A7A"/>
    <w:rsid w:val="00085B08"/>
    <w:rsid w:val="000862FA"/>
    <w:rsid w:val="00096A8B"/>
    <w:rsid w:val="000971E7"/>
    <w:rsid w:val="000A2FAC"/>
    <w:rsid w:val="000A3684"/>
    <w:rsid w:val="000C12D4"/>
    <w:rsid w:val="000C28AB"/>
    <w:rsid w:val="000C55DE"/>
    <w:rsid w:val="000C6001"/>
    <w:rsid w:val="000C7143"/>
    <w:rsid w:val="000D41A6"/>
    <w:rsid w:val="000D47BA"/>
    <w:rsid w:val="000D65D7"/>
    <w:rsid w:val="000E1FBA"/>
    <w:rsid w:val="000F0002"/>
    <w:rsid w:val="000F1533"/>
    <w:rsid w:val="000F2B86"/>
    <w:rsid w:val="000F58F2"/>
    <w:rsid w:val="000F70E2"/>
    <w:rsid w:val="00102012"/>
    <w:rsid w:val="00102DB5"/>
    <w:rsid w:val="001040C6"/>
    <w:rsid w:val="00104240"/>
    <w:rsid w:val="001074B2"/>
    <w:rsid w:val="001142FD"/>
    <w:rsid w:val="0011461E"/>
    <w:rsid w:val="00115987"/>
    <w:rsid w:val="00115C38"/>
    <w:rsid w:val="0011739C"/>
    <w:rsid w:val="00123473"/>
    <w:rsid w:val="0014228F"/>
    <w:rsid w:val="0014267C"/>
    <w:rsid w:val="00142BAE"/>
    <w:rsid w:val="00146522"/>
    <w:rsid w:val="00150178"/>
    <w:rsid w:val="00152E9D"/>
    <w:rsid w:val="00153AD4"/>
    <w:rsid w:val="00157BA3"/>
    <w:rsid w:val="001619E6"/>
    <w:rsid w:val="001653C5"/>
    <w:rsid w:val="00176BA0"/>
    <w:rsid w:val="00182113"/>
    <w:rsid w:val="00184271"/>
    <w:rsid w:val="0018435F"/>
    <w:rsid w:val="00186462"/>
    <w:rsid w:val="00190E1F"/>
    <w:rsid w:val="001917B4"/>
    <w:rsid w:val="00191C83"/>
    <w:rsid w:val="001A0F71"/>
    <w:rsid w:val="001A273F"/>
    <w:rsid w:val="001A7517"/>
    <w:rsid w:val="001B36D2"/>
    <w:rsid w:val="001B3CBB"/>
    <w:rsid w:val="001B4100"/>
    <w:rsid w:val="001B5689"/>
    <w:rsid w:val="001C18B4"/>
    <w:rsid w:val="001C19FE"/>
    <w:rsid w:val="001C3D3C"/>
    <w:rsid w:val="001E02BF"/>
    <w:rsid w:val="001E3717"/>
    <w:rsid w:val="001E7B95"/>
    <w:rsid w:val="001F0FE1"/>
    <w:rsid w:val="001F22C1"/>
    <w:rsid w:val="001F3BC9"/>
    <w:rsid w:val="001F5976"/>
    <w:rsid w:val="00201742"/>
    <w:rsid w:val="00205E46"/>
    <w:rsid w:val="002060B4"/>
    <w:rsid w:val="00206DEC"/>
    <w:rsid w:val="00211435"/>
    <w:rsid w:val="00214255"/>
    <w:rsid w:val="002152CF"/>
    <w:rsid w:val="00220683"/>
    <w:rsid w:val="00223C96"/>
    <w:rsid w:val="002264B5"/>
    <w:rsid w:val="00231DB6"/>
    <w:rsid w:val="0023204C"/>
    <w:rsid w:val="00232573"/>
    <w:rsid w:val="002402B4"/>
    <w:rsid w:val="00240F5C"/>
    <w:rsid w:val="002410B8"/>
    <w:rsid w:val="00242235"/>
    <w:rsid w:val="00260A2A"/>
    <w:rsid w:val="002645AB"/>
    <w:rsid w:val="0026532D"/>
    <w:rsid w:val="00273CC8"/>
    <w:rsid w:val="002747E1"/>
    <w:rsid w:val="00281453"/>
    <w:rsid w:val="00286389"/>
    <w:rsid w:val="002876B4"/>
    <w:rsid w:val="00287A4E"/>
    <w:rsid w:val="00295745"/>
    <w:rsid w:val="002A00F3"/>
    <w:rsid w:val="002A48AC"/>
    <w:rsid w:val="002A4912"/>
    <w:rsid w:val="002B2531"/>
    <w:rsid w:val="002B309A"/>
    <w:rsid w:val="002C3DAB"/>
    <w:rsid w:val="002C42C9"/>
    <w:rsid w:val="002C47B6"/>
    <w:rsid w:val="002C5E85"/>
    <w:rsid w:val="002C61D0"/>
    <w:rsid w:val="002D3839"/>
    <w:rsid w:val="002E5B7F"/>
    <w:rsid w:val="002F080E"/>
    <w:rsid w:val="00300083"/>
    <w:rsid w:val="00305A6F"/>
    <w:rsid w:val="003112BA"/>
    <w:rsid w:val="00323046"/>
    <w:rsid w:val="00324008"/>
    <w:rsid w:val="00325047"/>
    <w:rsid w:val="0033011C"/>
    <w:rsid w:val="00332520"/>
    <w:rsid w:val="0033780D"/>
    <w:rsid w:val="003500BE"/>
    <w:rsid w:val="00350D37"/>
    <w:rsid w:val="00354D96"/>
    <w:rsid w:val="0036271D"/>
    <w:rsid w:val="0036667F"/>
    <w:rsid w:val="00370F32"/>
    <w:rsid w:val="003723E1"/>
    <w:rsid w:val="0038062E"/>
    <w:rsid w:val="00385AA0"/>
    <w:rsid w:val="003915A3"/>
    <w:rsid w:val="0039224A"/>
    <w:rsid w:val="0039317D"/>
    <w:rsid w:val="00394BF2"/>
    <w:rsid w:val="003B1504"/>
    <w:rsid w:val="003B1A1C"/>
    <w:rsid w:val="003B7BD5"/>
    <w:rsid w:val="003C0C9C"/>
    <w:rsid w:val="003C6293"/>
    <w:rsid w:val="003D265D"/>
    <w:rsid w:val="003E07C5"/>
    <w:rsid w:val="003E2AEF"/>
    <w:rsid w:val="003E72CE"/>
    <w:rsid w:val="003F0B25"/>
    <w:rsid w:val="003F0EC7"/>
    <w:rsid w:val="003F3882"/>
    <w:rsid w:val="0040017E"/>
    <w:rsid w:val="00400F31"/>
    <w:rsid w:val="00401906"/>
    <w:rsid w:val="00404B4D"/>
    <w:rsid w:val="004051B9"/>
    <w:rsid w:val="0040688A"/>
    <w:rsid w:val="00406DEC"/>
    <w:rsid w:val="00412CDE"/>
    <w:rsid w:val="00421DFC"/>
    <w:rsid w:val="00431700"/>
    <w:rsid w:val="0045296E"/>
    <w:rsid w:val="00456EC8"/>
    <w:rsid w:val="004609BB"/>
    <w:rsid w:val="00461745"/>
    <w:rsid w:val="00461C5E"/>
    <w:rsid w:val="0046289D"/>
    <w:rsid w:val="004635DE"/>
    <w:rsid w:val="00475BA3"/>
    <w:rsid w:val="00483A14"/>
    <w:rsid w:val="00484C3C"/>
    <w:rsid w:val="0049258A"/>
    <w:rsid w:val="004A0026"/>
    <w:rsid w:val="004A71F2"/>
    <w:rsid w:val="004D24A1"/>
    <w:rsid w:val="004E36D8"/>
    <w:rsid w:val="004E7EE2"/>
    <w:rsid w:val="004F01AF"/>
    <w:rsid w:val="004F2CBC"/>
    <w:rsid w:val="004F7783"/>
    <w:rsid w:val="00500688"/>
    <w:rsid w:val="00500C44"/>
    <w:rsid w:val="005062EC"/>
    <w:rsid w:val="00523D9C"/>
    <w:rsid w:val="005300FE"/>
    <w:rsid w:val="00530E3E"/>
    <w:rsid w:val="005365A1"/>
    <w:rsid w:val="00537F6D"/>
    <w:rsid w:val="00544208"/>
    <w:rsid w:val="00546612"/>
    <w:rsid w:val="00556471"/>
    <w:rsid w:val="00563948"/>
    <w:rsid w:val="00570FF9"/>
    <w:rsid w:val="00574463"/>
    <w:rsid w:val="005761B1"/>
    <w:rsid w:val="00585D49"/>
    <w:rsid w:val="00594288"/>
    <w:rsid w:val="005B7715"/>
    <w:rsid w:val="005D422C"/>
    <w:rsid w:val="005E06DA"/>
    <w:rsid w:val="005E18DC"/>
    <w:rsid w:val="005E5B51"/>
    <w:rsid w:val="005E71F8"/>
    <w:rsid w:val="005F3E7B"/>
    <w:rsid w:val="005F52E5"/>
    <w:rsid w:val="00600A83"/>
    <w:rsid w:val="006105BA"/>
    <w:rsid w:val="00615531"/>
    <w:rsid w:val="00622C33"/>
    <w:rsid w:val="00624C71"/>
    <w:rsid w:val="00631E27"/>
    <w:rsid w:val="00634FB9"/>
    <w:rsid w:val="00644080"/>
    <w:rsid w:val="00645334"/>
    <w:rsid w:val="00646A6D"/>
    <w:rsid w:val="00660520"/>
    <w:rsid w:val="00672425"/>
    <w:rsid w:val="00677246"/>
    <w:rsid w:val="00681461"/>
    <w:rsid w:val="00686E7D"/>
    <w:rsid w:val="00693C15"/>
    <w:rsid w:val="00695714"/>
    <w:rsid w:val="0069666A"/>
    <w:rsid w:val="00696F3C"/>
    <w:rsid w:val="0069701A"/>
    <w:rsid w:val="006A0E03"/>
    <w:rsid w:val="006A455C"/>
    <w:rsid w:val="006B103D"/>
    <w:rsid w:val="006B10B9"/>
    <w:rsid w:val="006B10ED"/>
    <w:rsid w:val="006C237D"/>
    <w:rsid w:val="006C6E29"/>
    <w:rsid w:val="006D129F"/>
    <w:rsid w:val="006D2820"/>
    <w:rsid w:val="006D4CBD"/>
    <w:rsid w:val="006E09CA"/>
    <w:rsid w:val="006E1001"/>
    <w:rsid w:val="006E27AB"/>
    <w:rsid w:val="006E563B"/>
    <w:rsid w:val="006E5EB7"/>
    <w:rsid w:val="006F3AC8"/>
    <w:rsid w:val="006F4F38"/>
    <w:rsid w:val="006F7B2A"/>
    <w:rsid w:val="007046EA"/>
    <w:rsid w:val="00705DC4"/>
    <w:rsid w:val="00707E14"/>
    <w:rsid w:val="00710BFF"/>
    <w:rsid w:val="00711BBB"/>
    <w:rsid w:val="00712597"/>
    <w:rsid w:val="0072103D"/>
    <w:rsid w:val="00724937"/>
    <w:rsid w:val="007300E3"/>
    <w:rsid w:val="007324DF"/>
    <w:rsid w:val="00741918"/>
    <w:rsid w:val="007421D0"/>
    <w:rsid w:val="0074549B"/>
    <w:rsid w:val="00746C40"/>
    <w:rsid w:val="007554F0"/>
    <w:rsid w:val="00755B0D"/>
    <w:rsid w:val="00770A76"/>
    <w:rsid w:val="00770EC4"/>
    <w:rsid w:val="00781DFF"/>
    <w:rsid w:val="0078451E"/>
    <w:rsid w:val="00784C6A"/>
    <w:rsid w:val="00787567"/>
    <w:rsid w:val="00790ABE"/>
    <w:rsid w:val="00797C02"/>
    <w:rsid w:val="007A14F1"/>
    <w:rsid w:val="007A3145"/>
    <w:rsid w:val="007A42BC"/>
    <w:rsid w:val="007A4DE9"/>
    <w:rsid w:val="007C130C"/>
    <w:rsid w:val="007C4379"/>
    <w:rsid w:val="007C6B5C"/>
    <w:rsid w:val="007D2009"/>
    <w:rsid w:val="007D4B6F"/>
    <w:rsid w:val="007F00F3"/>
    <w:rsid w:val="007F0393"/>
    <w:rsid w:val="007F4086"/>
    <w:rsid w:val="0080038D"/>
    <w:rsid w:val="00804566"/>
    <w:rsid w:val="008045E3"/>
    <w:rsid w:val="0080797C"/>
    <w:rsid w:val="00813771"/>
    <w:rsid w:val="0081425D"/>
    <w:rsid w:val="0081611A"/>
    <w:rsid w:val="00816C4C"/>
    <w:rsid w:val="0082145B"/>
    <w:rsid w:val="00821468"/>
    <w:rsid w:val="00825CF4"/>
    <w:rsid w:val="00826198"/>
    <w:rsid w:val="008267A7"/>
    <w:rsid w:val="00827563"/>
    <w:rsid w:val="00834E4B"/>
    <w:rsid w:val="0083564F"/>
    <w:rsid w:val="00836855"/>
    <w:rsid w:val="00851183"/>
    <w:rsid w:val="00851195"/>
    <w:rsid w:val="008511CA"/>
    <w:rsid w:val="00851810"/>
    <w:rsid w:val="00852BC3"/>
    <w:rsid w:val="00862B7A"/>
    <w:rsid w:val="00862FB4"/>
    <w:rsid w:val="00863493"/>
    <w:rsid w:val="00875C4A"/>
    <w:rsid w:val="00880EB2"/>
    <w:rsid w:val="0088131E"/>
    <w:rsid w:val="0088570C"/>
    <w:rsid w:val="0089145D"/>
    <w:rsid w:val="00892412"/>
    <w:rsid w:val="00896CD6"/>
    <w:rsid w:val="008A1BF7"/>
    <w:rsid w:val="008A238A"/>
    <w:rsid w:val="008A25B5"/>
    <w:rsid w:val="008A360A"/>
    <w:rsid w:val="008A6247"/>
    <w:rsid w:val="008B2173"/>
    <w:rsid w:val="008B3281"/>
    <w:rsid w:val="008C552C"/>
    <w:rsid w:val="008C5B8E"/>
    <w:rsid w:val="008D1D5C"/>
    <w:rsid w:val="008D2967"/>
    <w:rsid w:val="008D32CC"/>
    <w:rsid w:val="008E56F5"/>
    <w:rsid w:val="008E65F4"/>
    <w:rsid w:val="008F0B71"/>
    <w:rsid w:val="008F3429"/>
    <w:rsid w:val="009005E3"/>
    <w:rsid w:val="00900F15"/>
    <w:rsid w:val="00903A84"/>
    <w:rsid w:val="0090557C"/>
    <w:rsid w:val="00911661"/>
    <w:rsid w:val="009227FD"/>
    <w:rsid w:val="009330C7"/>
    <w:rsid w:val="00960B28"/>
    <w:rsid w:val="00960D56"/>
    <w:rsid w:val="00961194"/>
    <w:rsid w:val="0096423B"/>
    <w:rsid w:val="00972EB6"/>
    <w:rsid w:val="00981795"/>
    <w:rsid w:val="00986796"/>
    <w:rsid w:val="009879EF"/>
    <w:rsid w:val="00991B37"/>
    <w:rsid w:val="009A13F0"/>
    <w:rsid w:val="009A7BDE"/>
    <w:rsid w:val="009B1E84"/>
    <w:rsid w:val="009C1BBA"/>
    <w:rsid w:val="009C3608"/>
    <w:rsid w:val="009C3793"/>
    <w:rsid w:val="009C4B4C"/>
    <w:rsid w:val="009D0634"/>
    <w:rsid w:val="009D4812"/>
    <w:rsid w:val="009D5184"/>
    <w:rsid w:val="009D71DA"/>
    <w:rsid w:val="009E2F1B"/>
    <w:rsid w:val="009E3DEC"/>
    <w:rsid w:val="009F797F"/>
    <w:rsid w:val="00A1186E"/>
    <w:rsid w:val="00A13062"/>
    <w:rsid w:val="00A277BC"/>
    <w:rsid w:val="00A35B3D"/>
    <w:rsid w:val="00A374CB"/>
    <w:rsid w:val="00A40229"/>
    <w:rsid w:val="00A4138F"/>
    <w:rsid w:val="00A43F58"/>
    <w:rsid w:val="00A44FAC"/>
    <w:rsid w:val="00A46FEA"/>
    <w:rsid w:val="00A51767"/>
    <w:rsid w:val="00A5749A"/>
    <w:rsid w:val="00A578F5"/>
    <w:rsid w:val="00A6303D"/>
    <w:rsid w:val="00A7054E"/>
    <w:rsid w:val="00A70B27"/>
    <w:rsid w:val="00A74A7A"/>
    <w:rsid w:val="00A8260A"/>
    <w:rsid w:val="00A92DD2"/>
    <w:rsid w:val="00A96FF5"/>
    <w:rsid w:val="00A97CAF"/>
    <w:rsid w:val="00AB560D"/>
    <w:rsid w:val="00AB75F4"/>
    <w:rsid w:val="00AB7CB7"/>
    <w:rsid w:val="00AC155B"/>
    <w:rsid w:val="00AC7494"/>
    <w:rsid w:val="00AC7E1F"/>
    <w:rsid w:val="00AD2843"/>
    <w:rsid w:val="00AD3BE5"/>
    <w:rsid w:val="00AD48E8"/>
    <w:rsid w:val="00AD7C38"/>
    <w:rsid w:val="00AE0C71"/>
    <w:rsid w:val="00AF0882"/>
    <w:rsid w:val="00AF5E92"/>
    <w:rsid w:val="00AF6226"/>
    <w:rsid w:val="00AF6E3C"/>
    <w:rsid w:val="00AF7052"/>
    <w:rsid w:val="00B13C9C"/>
    <w:rsid w:val="00B167F6"/>
    <w:rsid w:val="00B21EBA"/>
    <w:rsid w:val="00B3351C"/>
    <w:rsid w:val="00B36051"/>
    <w:rsid w:val="00B366B8"/>
    <w:rsid w:val="00B36A8B"/>
    <w:rsid w:val="00B54294"/>
    <w:rsid w:val="00B56A46"/>
    <w:rsid w:val="00B723AF"/>
    <w:rsid w:val="00B74594"/>
    <w:rsid w:val="00B80816"/>
    <w:rsid w:val="00B90BA2"/>
    <w:rsid w:val="00B93312"/>
    <w:rsid w:val="00B95505"/>
    <w:rsid w:val="00B979DF"/>
    <w:rsid w:val="00B97BED"/>
    <w:rsid w:val="00BA11F2"/>
    <w:rsid w:val="00BA152F"/>
    <w:rsid w:val="00BA3E2D"/>
    <w:rsid w:val="00BA5E38"/>
    <w:rsid w:val="00BB282A"/>
    <w:rsid w:val="00BB57C0"/>
    <w:rsid w:val="00BC06D4"/>
    <w:rsid w:val="00BC61B7"/>
    <w:rsid w:val="00BF2E47"/>
    <w:rsid w:val="00C03D1D"/>
    <w:rsid w:val="00C03DFD"/>
    <w:rsid w:val="00C13DB6"/>
    <w:rsid w:val="00C1755D"/>
    <w:rsid w:val="00C2003F"/>
    <w:rsid w:val="00C21B7C"/>
    <w:rsid w:val="00C2285F"/>
    <w:rsid w:val="00C24085"/>
    <w:rsid w:val="00C27651"/>
    <w:rsid w:val="00C32451"/>
    <w:rsid w:val="00C35CDC"/>
    <w:rsid w:val="00C37BA1"/>
    <w:rsid w:val="00C43B82"/>
    <w:rsid w:val="00C47C38"/>
    <w:rsid w:val="00C501C2"/>
    <w:rsid w:val="00C51906"/>
    <w:rsid w:val="00C5325D"/>
    <w:rsid w:val="00C544D0"/>
    <w:rsid w:val="00C57775"/>
    <w:rsid w:val="00C6250F"/>
    <w:rsid w:val="00C62C05"/>
    <w:rsid w:val="00C66C5A"/>
    <w:rsid w:val="00C73F2C"/>
    <w:rsid w:val="00C76689"/>
    <w:rsid w:val="00C76A5E"/>
    <w:rsid w:val="00C77A83"/>
    <w:rsid w:val="00C810E4"/>
    <w:rsid w:val="00C950DF"/>
    <w:rsid w:val="00CA6C5C"/>
    <w:rsid w:val="00CB113D"/>
    <w:rsid w:val="00CB2631"/>
    <w:rsid w:val="00CC0CFA"/>
    <w:rsid w:val="00CC6735"/>
    <w:rsid w:val="00CD2362"/>
    <w:rsid w:val="00CD5079"/>
    <w:rsid w:val="00CD7017"/>
    <w:rsid w:val="00CE0E5F"/>
    <w:rsid w:val="00CE30CA"/>
    <w:rsid w:val="00CE311D"/>
    <w:rsid w:val="00CE324A"/>
    <w:rsid w:val="00CE3C6E"/>
    <w:rsid w:val="00CF1468"/>
    <w:rsid w:val="00CF4911"/>
    <w:rsid w:val="00D0014D"/>
    <w:rsid w:val="00D02393"/>
    <w:rsid w:val="00D171F0"/>
    <w:rsid w:val="00D323D4"/>
    <w:rsid w:val="00D33AFD"/>
    <w:rsid w:val="00D34EAD"/>
    <w:rsid w:val="00D40594"/>
    <w:rsid w:val="00D44092"/>
    <w:rsid w:val="00D475AB"/>
    <w:rsid w:val="00D5123F"/>
    <w:rsid w:val="00D51537"/>
    <w:rsid w:val="00D5374F"/>
    <w:rsid w:val="00D62A39"/>
    <w:rsid w:val="00D667AA"/>
    <w:rsid w:val="00D75FD7"/>
    <w:rsid w:val="00D868D8"/>
    <w:rsid w:val="00D9612F"/>
    <w:rsid w:val="00DA38D5"/>
    <w:rsid w:val="00DA53B9"/>
    <w:rsid w:val="00DA677D"/>
    <w:rsid w:val="00DA7568"/>
    <w:rsid w:val="00DB7038"/>
    <w:rsid w:val="00DD28DC"/>
    <w:rsid w:val="00DD525A"/>
    <w:rsid w:val="00DE1032"/>
    <w:rsid w:val="00DE3397"/>
    <w:rsid w:val="00DE7DAB"/>
    <w:rsid w:val="00DF162E"/>
    <w:rsid w:val="00DF258B"/>
    <w:rsid w:val="00E1383A"/>
    <w:rsid w:val="00E14C6E"/>
    <w:rsid w:val="00E15588"/>
    <w:rsid w:val="00E17C2E"/>
    <w:rsid w:val="00E224F8"/>
    <w:rsid w:val="00E233B9"/>
    <w:rsid w:val="00E2430B"/>
    <w:rsid w:val="00E24B0B"/>
    <w:rsid w:val="00E251D1"/>
    <w:rsid w:val="00E25CD5"/>
    <w:rsid w:val="00E3087F"/>
    <w:rsid w:val="00E37F63"/>
    <w:rsid w:val="00E44C7B"/>
    <w:rsid w:val="00E450FB"/>
    <w:rsid w:val="00E55260"/>
    <w:rsid w:val="00E57A46"/>
    <w:rsid w:val="00E640D4"/>
    <w:rsid w:val="00E67921"/>
    <w:rsid w:val="00E743E8"/>
    <w:rsid w:val="00E7499B"/>
    <w:rsid w:val="00E7677E"/>
    <w:rsid w:val="00E86DD1"/>
    <w:rsid w:val="00E93093"/>
    <w:rsid w:val="00E944AC"/>
    <w:rsid w:val="00EA417C"/>
    <w:rsid w:val="00EA5B93"/>
    <w:rsid w:val="00EA76F4"/>
    <w:rsid w:val="00EB1436"/>
    <w:rsid w:val="00EB1E83"/>
    <w:rsid w:val="00EC2888"/>
    <w:rsid w:val="00EC673C"/>
    <w:rsid w:val="00ED119E"/>
    <w:rsid w:val="00ED1852"/>
    <w:rsid w:val="00ED18AC"/>
    <w:rsid w:val="00ED1C85"/>
    <w:rsid w:val="00ED2312"/>
    <w:rsid w:val="00ED2C39"/>
    <w:rsid w:val="00ED3C32"/>
    <w:rsid w:val="00ED65CA"/>
    <w:rsid w:val="00EE09F2"/>
    <w:rsid w:val="00EE4164"/>
    <w:rsid w:val="00EE6C38"/>
    <w:rsid w:val="00EF1525"/>
    <w:rsid w:val="00EF655B"/>
    <w:rsid w:val="00EF78DC"/>
    <w:rsid w:val="00F10D22"/>
    <w:rsid w:val="00F16C44"/>
    <w:rsid w:val="00F22DB5"/>
    <w:rsid w:val="00F31AD2"/>
    <w:rsid w:val="00F41313"/>
    <w:rsid w:val="00F44646"/>
    <w:rsid w:val="00F52983"/>
    <w:rsid w:val="00F53474"/>
    <w:rsid w:val="00F5434F"/>
    <w:rsid w:val="00F56DEB"/>
    <w:rsid w:val="00F57CBD"/>
    <w:rsid w:val="00F602C3"/>
    <w:rsid w:val="00F6058B"/>
    <w:rsid w:val="00F647F8"/>
    <w:rsid w:val="00F811A1"/>
    <w:rsid w:val="00F91537"/>
    <w:rsid w:val="00FA0E60"/>
    <w:rsid w:val="00FA641F"/>
    <w:rsid w:val="00FB051D"/>
    <w:rsid w:val="00FB326E"/>
    <w:rsid w:val="00FB3D4C"/>
    <w:rsid w:val="00FB4EB1"/>
    <w:rsid w:val="00FC168E"/>
    <w:rsid w:val="00FC1AB0"/>
    <w:rsid w:val="00FC347A"/>
    <w:rsid w:val="00FC57EA"/>
    <w:rsid w:val="00FC6701"/>
    <w:rsid w:val="00FD2871"/>
    <w:rsid w:val="00FE4C81"/>
    <w:rsid w:val="00FE5B2F"/>
    <w:rsid w:val="00FF4CCC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C3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AF088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645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645334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semiHidden/>
    <w:unhideWhenUsed/>
    <w:rsid w:val="00645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645334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5">
    <w:name w:val="Hyperlink"/>
    <w:basedOn w:val="a0"/>
    <w:unhideWhenUsed/>
    <w:rsid w:val="00645334"/>
    <w:rPr>
      <w:color w:val="0000FF"/>
      <w:u w:val="single"/>
    </w:rPr>
  </w:style>
  <w:style w:type="character" w:styleId="a6">
    <w:name w:val="page number"/>
    <w:basedOn w:val="a0"/>
    <w:rsid w:val="00645334"/>
  </w:style>
  <w:style w:type="paragraph" w:styleId="a7">
    <w:name w:val="Balloon Text"/>
    <w:basedOn w:val="a"/>
    <w:semiHidden/>
    <w:rsid w:val="00260A2A"/>
    <w:rPr>
      <w:sz w:val="18"/>
      <w:szCs w:val="18"/>
    </w:rPr>
  </w:style>
  <w:style w:type="table" w:styleId="a8">
    <w:name w:val="Table Grid"/>
    <w:basedOn w:val="a1"/>
    <w:locked/>
    <w:rsid w:val="002C61D0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B1A1C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Char1"/>
    <w:rsid w:val="007324DF"/>
    <w:pPr>
      <w:ind w:leftChars="2500" w:left="100"/>
    </w:pPr>
  </w:style>
  <w:style w:type="character" w:customStyle="1" w:styleId="Char1">
    <w:name w:val="日期 Char"/>
    <w:basedOn w:val="a0"/>
    <w:link w:val="aa"/>
    <w:rsid w:val="007324DF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AF0882"/>
    <w:rPr>
      <w:rFonts w:ascii="宋体" w:hAnsi="宋体" w:cs="宋体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9E2F1B"/>
    <w:pPr>
      <w:ind w:firstLineChars="200" w:firstLine="420"/>
    </w:pPr>
  </w:style>
  <w:style w:type="paragraph" w:customStyle="1" w:styleId="10">
    <w:name w:val="正文1"/>
    <w:basedOn w:val="a"/>
    <w:rsid w:val="00CB113D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333333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Links>
    <vt:vector size="6" baseType="variant"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https://www.baidu.com/s?wd=%E5%9C%B0%E4%B8%8A%E9%99%84%E7%9D%80%E7%89%A9&amp;tn=SE_PcZhidaonwhc_ngpagmjz&amp;rsv_dl=gh_pc_zhidao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粤环协函〔2011〕35号</dc:title>
  <dc:creator>管理员</dc:creator>
  <cp:lastModifiedBy>Administrator</cp:lastModifiedBy>
  <cp:revision>71</cp:revision>
  <cp:lastPrinted>2019-03-15T06:40:00Z</cp:lastPrinted>
  <dcterms:created xsi:type="dcterms:W3CDTF">2019-03-18T09:27:00Z</dcterms:created>
  <dcterms:modified xsi:type="dcterms:W3CDTF">2019-07-31T08:29:00Z</dcterms:modified>
</cp:coreProperties>
</file>